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0FCF9" w14:textId="1933D60F" w:rsidR="0053341A" w:rsidRPr="00497D9E" w:rsidRDefault="0053341A" w:rsidP="008E7B98">
      <w:pPr>
        <w:pStyle w:val="Paragraphes"/>
        <w:rPr>
          <w:rFonts w:ascii="Arial" w:hAnsi="Arial"/>
        </w:rPr>
      </w:pPr>
      <w:r w:rsidRPr="00497D9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98B9F" wp14:editId="09C64890">
                <wp:simplePos x="0" y="0"/>
                <wp:positionH relativeFrom="margin">
                  <wp:align>center</wp:align>
                </wp:positionH>
                <wp:positionV relativeFrom="paragraph">
                  <wp:posOffset>46327</wp:posOffset>
                </wp:positionV>
                <wp:extent cx="6289040" cy="614045"/>
                <wp:effectExtent l="0" t="0" r="16510" b="14605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1447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05DC" w14:textId="1DF0E666" w:rsidR="008E7B98" w:rsidRPr="00497D9E" w:rsidRDefault="008E7B98" w:rsidP="008E7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</w:pPr>
                            <w:proofErr w:type="spellStart"/>
                            <w:r w:rsidRPr="00497D9E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MCMLab</w:t>
                            </w:r>
                            <w:proofErr w:type="spellEnd"/>
                            <w:r w:rsidRPr="00497D9E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A3026B" w:rsidRPr="00497D9E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New </w:t>
                            </w:r>
                            <w:r w:rsidR="0039369E" w:rsidRPr="00497D9E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Partner </w:t>
                            </w:r>
                            <w:r w:rsidR="00F066A2" w:rsidRPr="00497D9E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>Application</w:t>
                            </w:r>
                            <w:r w:rsidR="003130A3" w:rsidRPr="00497D9E">
                              <w:rPr>
                                <w:rFonts w:ascii="Arial" w:hAnsi="Arial" w:cs="Arial"/>
                                <w:b/>
                                <w:sz w:val="32"/>
                                <w:u w:val="single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98B9F" id="Rectangle 2" o:spid="_x0000_s1026" style="position:absolute;left:0;text-align:left;margin-left:0;margin-top:3.65pt;width:495.2pt;height:48.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" fillcolor="#c00000" strokecolor="black [3213]" strokeweight="2pt">
                <v:textbox inset=",1mm,,1mm">
                  <w:txbxContent>
                    <w:p w14:paraId="184E05DC" w14:textId="1DF0E666" w:rsidR="008E7B98" w:rsidRPr="00497D9E" w:rsidRDefault="008E7B98" w:rsidP="008E7B9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</w:pPr>
                      <w:proofErr w:type="spellStart"/>
                      <w:r w:rsidRPr="00497D9E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MCMLab</w:t>
                      </w:r>
                      <w:proofErr w:type="spellEnd"/>
                      <w:r w:rsidRPr="00497D9E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A3026B" w:rsidRPr="00497D9E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New </w:t>
                      </w:r>
                      <w:r w:rsidR="0039369E" w:rsidRPr="00497D9E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Partner </w:t>
                      </w:r>
                      <w:r w:rsidR="00F066A2" w:rsidRPr="00497D9E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>Application</w:t>
                      </w:r>
                      <w:r w:rsidR="003130A3" w:rsidRPr="00497D9E">
                        <w:rPr>
                          <w:rFonts w:ascii="Arial" w:hAnsi="Arial" w:cs="Arial"/>
                          <w:b/>
                          <w:sz w:val="32"/>
                          <w:u w:val="single"/>
                        </w:rPr>
                        <w:t xml:space="preserve"> Sheet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036DB42" w14:textId="6165CB44" w:rsidR="0053341A" w:rsidRPr="00497D9E" w:rsidRDefault="0053341A" w:rsidP="008E7B98">
      <w:pPr>
        <w:pStyle w:val="Paragraphes"/>
        <w:rPr>
          <w:rFonts w:ascii="Arial" w:hAnsi="Arial"/>
        </w:rPr>
        <w:sectPr w:rsidR="0053341A" w:rsidRPr="00497D9E" w:rsidSect="006D0A6F">
          <w:headerReference w:type="default" r:id="rId11"/>
          <w:footerReference w:type="default" r:id="rId1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2"/>
        <w:gridCol w:w="1152"/>
        <w:gridCol w:w="992"/>
        <w:gridCol w:w="2835"/>
        <w:gridCol w:w="3129"/>
      </w:tblGrid>
      <w:tr w:rsidR="009F3314" w:rsidRPr="00497D9E" w14:paraId="6CCA1F77" w14:textId="77777777" w:rsidTr="0066428A">
        <w:trPr>
          <w:trHeight w:val="20"/>
        </w:trPr>
        <w:tc>
          <w:tcPr>
            <w:tcW w:w="10070" w:type="dxa"/>
            <w:gridSpan w:val="5"/>
            <w:shd w:val="clear" w:color="auto" w:fill="C00000"/>
          </w:tcPr>
          <w:p w14:paraId="294590A0" w14:textId="48174977" w:rsidR="009F3314" w:rsidRPr="00497D9E" w:rsidRDefault="0039369E" w:rsidP="00B631D5">
            <w:pPr>
              <w:pStyle w:val="Paragraphes"/>
              <w:spacing w:before="0" w:after="0"/>
              <w:rPr>
                <w:rFonts w:ascii="Arial" w:hAnsi="Arial"/>
              </w:rPr>
            </w:pPr>
            <w:r w:rsidRPr="00497D9E">
              <w:rPr>
                <w:rFonts w:ascii="Arial" w:hAnsi="Arial"/>
                <w:b/>
              </w:rPr>
              <w:t>Initial</w:t>
            </w:r>
            <w:r w:rsidR="009F3314" w:rsidRPr="00497D9E">
              <w:rPr>
                <w:rFonts w:ascii="Arial" w:hAnsi="Arial"/>
                <w:b/>
              </w:rPr>
              <w:t xml:space="preserve"> Information </w:t>
            </w:r>
          </w:p>
        </w:tc>
        <w:bookmarkStart w:id="0" w:name="_GoBack"/>
        <w:bookmarkEnd w:id="0"/>
      </w:tr>
      <w:tr w:rsidR="009F3314" w:rsidRPr="00497D9E" w14:paraId="1FDA534E" w14:textId="77777777" w:rsidTr="00B60E77">
        <w:trPr>
          <w:trHeight w:val="20"/>
        </w:trPr>
        <w:tc>
          <w:tcPr>
            <w:tcW w:w="1962" w:type="dxa"/>
            <w:shd w:val="clear" w:color="auto" w:fill="F2DBDB" w:themeFill="accent2" w:themeFillTint="33"/>
          </w:tcPr>
          <w:p w14:paraId="11105CD5" w14:textId="2B6D652D" w:rsidR="009F3314" w:rsidRPr="00497D9E" w:rsidRDefault="00A3026B" w:rsidP="00B631D5">
            <w:pPr>
              <w:pStyle w:val="Paragraphes"/>
              <w:spacing w:before="60" w:after="60"/>
              <w:rPr>
                <w:rFonts w:ascii="Arial" w:hAnsi="Arial"/>
                <w:b/>
                <w:sz w:val="22"/>
              </w:rPr>
            </w:pPr>
            <w:r w:rsidRPr="00497D9E">
              <w:rPr>
                <w:rFonts w:ascii="Arial" w:hAnsi="Arial"/>
                <w:b/>
                <w:sz w:val="22"/>
              </w:rPr>
              <w:t>Entity</w:t>
            </w:r>
            <w:r w:rsidR="009F3314" w:rsidRPr="00497D9E">
              <w:rPr>
                <w:rFonts w:ascii="Arial" w:hAnsi="Arial"/>
                <w:b/>
                <w:sz w:val="22"/>
              </w:rPr>
              <w:t xml:space="preserve"> Name</w:t>
            </w:r>
          </w:p>
        </w:tc>
        <w:tc>
          <w:tcPr>
            <w:tcW w:w="8108" w:type="dxa"/>
            <w:gridSpan w:val="4"/>
          </w:tcPr>
          <w:p w14:paraId="366D72D0" w14:textId="194CAD5B" w:rsidR="009F3314" w:rsidRPr="00497D9E" w:rsidRDefault="009F3314" w:rsidP="00B631D5">
            <w:pPr>
              <w:pStyle w:val="Paragraphes"/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A3026B" w:rsidRPr="00497D9E" w14:paraId="013AE6F1" w14:textId="77777777" w:rsidTr="00B60E77">
        <w:trPr>
          <w:trHeight w:val="20"/>
        </w:trPr>
        <w:tc>
          <w:tcPr>
            <w:tcW w:w="1962" w:type="dxa"/>
            <w:shd w:val="clear" w:color="auto" w:fill="F2DBDB" w:themeFill="accent2" w:themeFillTint="33"/>
          </w:tcPr>
          <w:p w14:paraId="11F94B9F" w14:textId="293790ED" w:rsidR="00A3026B" w:rsidRPr="00497D9E" w:rsidRDefault="00A3026B" w:rsidP="00A3026B">
            <w:pPr>
              <w:pStyle w:val="Paragraphes"/>
              <w:spacing w:before="60" w:after="60"/>
              <w:rPr>
                <w:rFonts w:ascii="Arial" w:hAnsi="Arial"/>
                <w:b/>
                <w:sz w:val="22"/>
              </w:rPr>
            </w:pPr>
            <w:r w:rsidRPr="00497D9E">
              <w:rPr>
                <w:rFonts w:ascii="Arial" w:hAnsi="Arial"/>
                <w:b/>
                <w:sz w:val="22"/>
              </w:rPr>
              <w:t>Contact</w:t>
            </w:r>
          </w:p>
        </w:tc>
        <w:tc>
          <w:tcPr>
            <w:tcW w:w="2144" w:type="dxa"/>
            <w:gridSpan w:val="2"/>
          </w:tcPr>
          <w:p w14:paraId="645EFC47" w14:textId="53BF9416" w:rsidR="00A3026B" w:rsidRPr="00497D9E" w:rsidRDefault="00A3026B" w:rsidP="00A3026B">
            <w:pPr>
              <w:pStyle w:val="Paragraphes"/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>[NAME]</w:t>
            </w:r>
          </w:p>
        </w:tc>
        <w:tc>
          <w:tcPr>
            <w:tcW w:w="2835" w:type="dxa"/>
          </w:tcPr>
          <w:p w14:paraId="2B011519" w14:textId="1D13BD2A" w:rsidR="00A3026B" w:rsidRPr="00497D9E" w:rsidRDefault="00A3026B" w:rsidP="00A3026B">
            <w:pPr>
              <w:pStyle w:val="Paragraphes"/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>[ROLE]</w:t>
            </w:r>
          </w:p>
        </w:tc>
        <w:tc>
          <w:tcPr>
            <w:tcW w:w="3129" w:type="dxa"/>
          </w:tcPr>
          <w:p w14:paraId="23D6C471" w14:textId="73E99A08" w:rsidR="00A3026B" w:rsidRPr="00497D9E" w:rsidRDefault="00A3026B" w:rsidP="00A3026B">
            <w:pPr>
              <w:pStyle w:val="Paragraphes"/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>[EMAIL]</w:t>
            </w:r>
          </w:p>
        </w:tc>
      </w:tr>
      <w:tr w:rsidR="00A3026B" w:rsidRPr="00497D9E" w14:paraId="0C14C848" w14:textId="77777777" w:rsidTr="00885234">
        <w:trPr>
          <w:trHeight w:val="20"/>
        </w:trPr>
        <w:tc>
          <w:tcPr>
            <w:tcW w:w="10070" w:type="dxa"/>
            <w:gridSpan w:val="5"/>
            <w:shd w:val="clear" w:color="auto" w:fill="F2DBDB" w:themeFill="accent2" w:themeFillTint="33"/>
          </w:tcPr>
          <w:p w14:paraId="7F2D68A7" w14:textId="5D03004A" w:rsidR="00A3026B" w:rsidRPr="00497D9E" w:rsidRDefault="00B60E77" w:rsidP="00A3026B">
            <w:pPr>
              <w:pStyle w:val="Paragraphes"/>
              <w:spacing w:before="60" w:after="60"/>
              <w:rPr>
                <w:rFonts w:ascii="Arial" w:hAnsi="Arial"/>
                <w:b/>
                <w:sz w:val="22"/>
              </w:rPr>
            </w:pPr>
            <w:r w:rsidRPr="00497D9E">
              <w:rPr>
                <w:rFonts w:ascii="Arial" w:hAnsi="Arial"/>
                <w:b/>
                <w:sz w:val="22"/>
              </w:rPr>
              <w:t xml:space="preserve">Reason for requesting integration into the </w:t>
            </w:r>
            <w:proofErr w:type="spellStart"/>
            <w:r w:rsidRPr="00497D9E">
              <w:rPr>
                <w:rFonts w:ascii="Arial" w:hAnsi="Arial"/>
                <w:b/>
                <w:sz w:val="22"/>
              </w:rPr>
              <w:t>MCMLab</w:t>
            </w:r>
            <w:proofErr w:type="spellEnd"/>
          </w:p>
        </w:tc>
      </w:tr>
      <w:tr w:rsidR="00A3026B" w:rsidRPr="00497D9E" w14:paraId="2E259E6F" w14:textId="77777777" w:rsidTr="00B60E77">
        <w:trPr>
          <w:trHeight w:val="20"/>
        </w:trPr>
        <w:tc>
          <w:tcPr>
            <w:tcW w:w="3114" w:type="dxa"/>
            <w:gridSpan w:val="2"/>
            <w:shd w:val="clear" w:color="auto" w:fill="auto"/>
          </w:tcPr>
          <w:p w14:paraId="57560B3A" w14:textId="0FD56E1D" w:rsidR="00A3026B" w:rsidRPr="00497D9E" w:rsidRDefault="00F913FA" w:rsidP="00A3026B">
            <w:pPr>
              <w:pStyle w:val="Paragraphes"/>
              <w:spacing w:before="60" w:after="60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6366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26B" w:rsidRPr="00497D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3026B" w:rsidRPr="00497D9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B60E77" w:rsidRPr="00497D9E">
              <w:rPr>
                <w:rFonts w:ascii="Arial" w:hAnsi="Arial"/>
                <w:sz w:val="22"/>
              </w:rPr>
              <w:t>MCMLab</w:t>
            </w:r>
            <w:proofErr w:type="spellEnd"/>
            <w:r w:rsidR="00B60E77" w:rsidRPr="00497D9E">
              <w:rPr>
                <w:rFonts w:ascii="Arial" w:hAnsi="Arial"/>
                <w:sz w:val="22"/>
              </w:rPr>
              <w:t xml:space="preserve"> project</w:t>
            </w:r>
          </w:p>
        </w:tc>
        <w:tc>
          <w:tcPr>
            <w:tcW w:w="3827" w:type="dxa"/>
            <w:gridSpan w:val="2"/>
          </w:tcPr>
          <w:p w14:paraId="1AF995D3" w14:textId="0089A45E" w:rsidR="00A3026B" w:rsidRPr="00497D9E" w:rsidRDefault="00F913FA" w:rsidP="00A3026B">
            <w:pPr>
              <w:pStyle w:val="Paragraphes"/>
              <w:spacing w:before="60" w:after="60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82393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26B" w:rsidRPr="00497D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60E77" w:rsidRPr="00497D9E">
              <w:rPr>
                <w:rFonts w:ascii="Arial" w:hAnsi="Arial"/>
                <w:sz w:val="22"/>
              </w:rPr>
              <w:t xml:space="preserve"> Spontaneous application</w:t>
            </w:r>
          </w:p>
        </w:tc>
        <w:tc>
          <w:tcPr>
            <w:tcW w:w="3129" w:type="dxa"/>
          </w:tcPr>
          <w:p w14:paraId="73F58CC0" w14:textId="659BF0C8" w:rsidR="00A3026B" w:rsidRPr="00497D9E" w:rsidRDefault="00F913FA" w:rsidP="00A3026B">
            <w:pPr>
              <w:pStyle w:val="Paragraphes"/>
              <w:spacing w:before="60" w:after="60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44734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26B" w:rsidRPr="00497D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3026B" w:rsidRPr="00497D9E">
              <w:rPr>
                <w:rFonts w:ascii="Arial" w:hAnsi="Arial"/>
                <w:sz w:val="22"/>
              </w:rPr>
              <w:t xml:space="preserve"> </w:t>
            </w:r>
            <w:r w:rsidR="00B60E77" w:rsidRPr="00497D9E">
              <w:rPr>
                <w:rFonts w:ascii="Arial" w:hAnsi="Arial"/>
                <w:sz w:val="22"/>
              </w:rPr>
              <w:t>Other</w:t>
            </w:r>
            <w:r w:rsidR="001B321B" w:rsidRPr="00497D9E">
              <w:rPr>
                <w:rFonts w:ascii="Arial" w:hAnsi="Arial"/>
                <w:sz w:val="22"/>
              </w:rPr>
              <w:t>: [FILL]</w:t>
            </w:r>
          </w:p>
        </w:tc>
      </w:tr>
      <w:tr w:rsidR="00F33201" w:rsidRPr="00497D9E" w14:paraId="3BA648D9" w14:textId="77777777" w:rsidTr="00513E45">
        <w:trPr>
          <w:trHeight w:val="20"/>
        </w:trPr>
        <w:tc>
          <w:tcPr>
            <w:tcW w:w="10070" w:type="dxa"/>
            <w:gridSpan w:val="5"/>
            <w:shd w:val="clear" w:color="auto" w:fill="C00000"/>
          </w:tcPr>
          <w:p w14:paraId="1C59C9FA" w14:textId="627FA857" w:rsidR="00F33201" w:rsidRPr="00497D9E" w:rsidRDefault="00D501B4" w:rsidP="00513E45">
            <w:pPr>
              <w:pStyle w:val="Paragraphes"/>
              <w:spacing w:before="0" w:after="0"/>
              <w:rPr>
                <w:rFonts w:ascii="Arial" w:hAnsi="Arial"/>
              </w:rPr>
            </w:pPr>
            <w:r w:rsidRPr="00497D9E">
              <w:rPr>
                <w:rFonts w:ascii="Arial" w:hAnsi="Arial"/>
                <w:b/>
              </w:rPr>
              <w:t>Entity</w:t>
            </w:r>
            <w:r w:rsidR="00F33201" w:rsidRPr="00497D9E">
              <w:rPr>
                <w:rFonts w:ascii="Arial" w:hAnsi="Arial"/>
                <w:b/>
              </w:rPr>
              <w:t xml:space="preserve"> Summary </w:t>
            </w:r>
          </w:p>
        </w:tc>
      </w:tr>
      <w:tr w:rsidR="00F33201" w:rsidRPr="00497D9E" w14:paraId="45AA5D61" w14:textId="77777777" w:rsidTr="00626A1E">
        <w:trPr>
          <w:trHeight w:val="20"/>
        </w:trPr>
        <w:tc>
          <w:tcPr>
            <w:tcW w:w="10070" w:type="dxa"/>
            <w:gridSpan w:val="5"/>
            <w:shd w:val="clear" w:color="auto" w:fill="FFFFFF" w:themeFill="background1"/>
          </w:tcPr>
          <w:p w14:paraId="07288EBE" w14:textId="27867F6A" w:rsidR="00F33201" w:rsidRPr="00497D9E" w:rsidRDefault="0039369E" w:rsidP="00513E45">
            <w:pPr>
              <w:pStyle w:val="Paragraphes"/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>A brief presentation of the partner which should include</w:t>
            </w:r>
          </w:p>
          <w:p w14:paraId="66FC6D7B" w14:textId="6B45FA7F" w:rsidR="00F33201" w:rsidRPr="00497D9E" w:rsidRDefault="0039369E" w:rsidP="00F33201">
            <w:pPr>
              <w:pStyle w:val="Paragraphes"/>
              <w:numPr>
                <w:ilvl w:val="0"/>
                <w:numId w:val="37"/>
              </w:numPr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>Basic information</w:t>
            </w:r>
            <w:r w:rsidR="000F3186" w:rsidRPr="00497D9E">
              <w:rPr>
                <w:rFonts w:ascii="Arial" w:hAnsi="Arial"/>
                <w:sz w:val="22"/>
              </w:rPr>
              <w:t xml:space="preserve"> (date of creation, basic statistics, core business </w:t>
            </w:r>
            <w:proofErr w:type="spellStart"/>
            <w:r w:rsidR="000F3186" w:rsidRPr="00497D9E">
              <w:rPr>
                <w:rFonts w:ascii="Arial" w:hAnsi="Arial"/>
                <w:sz w:val="22"/>
              </w:rPr>
              <w:t>ect</w:t>
            </w:r>
            <w:proofErr w:type="spellEnd"/>
            <w:r w:rsidR="000F3186" w:rsidRPr="00497D9E">
              <w:rPr>
                <w:rFonts w:ascii="Arial" w:hAnsi="Arial"/>
                <w:sz w:val="22"/>
              </w:rPr>
              <w:t>…)</w:t>
            </w:r>
          </w:p>
          <w:p w14:paraId="641CCDC9" w14:textId="1CFDA62B" w:rsidR="008D5BA2" w:rsidRPr="00497D9E" w:rsidRDefault="008D5BA2" w:rsidP="008D5BA2">
            <w:pPr>
              <w:pStyle w:val="Paragraphes"/>
              <w:numPr>
                <w:ilvl w:val="0"/>
                <w:numId w:val="37"/>
              </w:numPr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>History and core business</w:t>
            </w:r>
          </w:p>
          <w:p w14:paraId="1657DF06" w14:textId="77777777" w:rsidR="000F3186" w:rsidRPr="00497D9E" w:rsidRDefault="00B60E77" w:rsidP="008D5BA2">
            <w:pPr>
              <w:pStyle w:val="Paragraphes"/>
              <w:numPr>
                <w:ilvl w:val="0"/>
                <w:numId w:val="37"/>
              </w:numPr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>Link to MCM (Mine counter Measure</w:t>
            </w:r>
            <w:r w:rsidR="001B321B" w:rsidRPr="00497D9E">
              <w:rPr>
                <w:rFonts w:ascii="Arial" w:hAnsi="Arial"/>
                <w:sz w:val="22"/>
              </w:rPr>
              <w:t>)</w:t>
            </w:r>
          </w:p>
          <w:p w14:paraId="05B9D844" w14:textId="6B5AEC77" w:rsidR="00F066A2" w:rsidRPr="00497D9E" w:rsidRDefault="00F066A2" w:rsidP="008D5BA2">
            <w:pPr>
              <w:pStyle w:val="Paragraphes"/>
              <w:numPr>
                <w:ilvl w:val="0"/>
                <w:numId w:val="37"/>
              </w:numPr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 xml:space="preserve">Are you currently working on project with </w:t>
            </w:r>
            <w:proofErr w:type="spellStart"/>
            <w:r w:rsidRPr="00497D9E">
              <w:rPr>
                <w:rFonts w:ascii="Arial" w:hAnsi="Arial"/>
                <w:sz w:val="22"/>
              </w:rPr>
              <w:t>MCMLab</w:t>
            </w:r>
            <w:proofErr w:type="spellEnd"/>
            <w:r w:rsidRPr="00497D9E">
              <w:rPr>
                <w:rFonts w:ascii="Arial" w:hAnsi="Arial"/>
                <w:sz w:val="22"/>
              </w:rPr>
              <w:t xml:space="preserve"> partners? If yes please mention</w:t>
            </w:r>
            <w:r w:rsidR="007508BA" w:rsidRPr="00497D9E">
              <w:rPr>
                <w:rFonts w:ascii="Arial" w:hAnsi="Arial"/>
                <w:sz w:val="22"/>
              </w:rPr>
              <w:t>.</w:t>
            </w:r>
          </w:p>
        </w:tc>
      </w:tr>
      <w:tr w:rsidR="00573B12" w:rsidRPr="00497D9E" w14:paraId="4B810428" w14:textId="77777777" w:rsidTr="00B60E77">
        <w:trPr>
          <w:trHeight w:val="5366"/>
        </w:trPr>
        <w:tc>
          <w:tcPr>
            <w:tcW w:w="10070" w:type="dxa"/>
            <w:gridSpan w:val="5"/>
          </w:tcPr>
          <w:p w14:paraId="35063DE3" w14:textId="11C38431" w:rsidR="00CE38E8" w:rsidRPr="00497D9E" w:rsidRDefault="001B321B" w:rsidP="00143697">
            <w:pPr>
              <w:pStyle w:val="Paragraphes"/>
              <w:rPr>
                <w:rFonts w:ascii="Arial" w:hAnsi="Arial"/>
                <w:sz w:val="22"/>
                <w:lang w:val="en-US"/>
              </w:rPr>
            </w:pPr>
            <w:bookmarkStart w:id="1" w:name="_Hlk156890923"/>
            <w:r w:rsidRPr="00497D9E">
              <w:rPr>
                <w:rFonts w:ascii="Arial" w:hAnsi="Arial"/>
                <w:sz w:val="22"/>
                <w:lang w:val="en-US"/>
              </w:rPr>
              <w:t xml:space="preserve">[You can draw inspiration from the “About Us” pages on the </w:t>
            </w:r>
            <w:proofErr w:type="spellStart"/>
            <w:r w:rsidRPr="00497D9E">
              <w:rPr>
                <w:rFonts w:ascii="Arial" w:hAnsi="Arial"/>
                <w:sz w:val="22"/>
                <w:lang w:val="en-US"/>
              </w:rPr>
              <w:t>MCMLab</w:t>
            </w:r>
            <w:proofErr w:type="spellEnd"/>
            <w:r w:rsidRPr="00497D9E">
              <w:rPr>
                <w:rFonts w:ascii="Arial" w:hAnsi="Arial"/>
                <w:sz w:val="22"/>
                <w:lang w:val="en-US"/>
              </w:rPr>
              <w:t xml:space="preserve"> website</w:t>
            </w:r>
            <w:r w:rsidR="008F3F03" w:rsidRPr="00497D9E">
              <w:rPr>
                <w:rFonts w:ascii="Arial" w:hAnsi="Arial"/>
                <w:sz w:val="22"/>
                <w:lang w:val="en-US"/>
              </w:rPr>
              <w:t>]</w:t>
            </w:r>
          </w:p>
        </w:tc>
      </w:tr>
      <w:bookmarkEnd w:id="1"/>
      <w:tr w:rsidR="00143697" w:rsidRPr="00497D9E" w14:paraId="7F188E6F" w14:textId="77777777" w:rsidTr="00E167F1">
        <w:trPr>
          <w:trHeight w:val="20"/>
        </w:trPr>
        <w:tc>
          <w:tcPr>
            <w:tcW w:w="10070" w:type="dxa"/>
            <w:gridSpan w:val="5"/>
            <w:shd w:val="clear" w:color="auto" w:fill="C00000"/>
          </w:tcPr>
          <w:p w14:paraId="44BC1904" w14:textId="4B239127" w:rsidR="00143697" w:rsidRPr="00497D9E" w:rsidRDefault="00631B0F" w:rsidP="00E167F1">
            <w:pPr>
              <w:pStyle w:val="Paragraphes"/>
              <w:spacing w:before="0" w:after="0"/>
              <w:rPr>
                <w:rFonts w:ascii="Arial" w:hAnsi="Arial"/>
              </w:rPr>
            </w:pPr>
            <w:r w:rsidRPr="00497D9E">
              <w:rPr>
                <w:rFonts w:ascii="Arial" w:hAnsi="Arial"/>
                <w:b/>
              </w:rPr>
              <w:t>Proven sectors of activity</w:t>
            </w:r>
            <w:r w:rsidR="00143697" w:rsidRPr="00497D9E">
              <w:rPr>
                <w:rFonts w:ascii="Arial" w:hAnsi="Arial"/>
                <w:b/>
              </w:rPr>
              <w:t xml:space="preserve"> </w:t>
            </w:r>
          </w:p>
        </w:tc>
      </w:tr>
      <w:tr w:rsidR="00143697" w:rsidRPr="00497D9E" w14:paraId="18999D0F" w14:textId="77777777" w:rsidTr="00143697">
        <w:trPr>
          <w:trHeight w:val="358"/>
        </w:trPr>
        <w:tc>
          <w:tcPr>
            <w:tcW w:w="10070" w:type="dxa"/>
            <w:gridSpan w:val="5"/>
            <w:shd w:val="clear" w:color="auto" w:fill="FFFFFF" w:themeFill="background1"/>
          </w:tcPr>
          <w:p w14:paraId="64652DC4" w14:textId="0AB0353E" w:rsidR="00143697" w:rsidRPr="00497D9E" w:rsidRDefault="00631B0F" w:rsidP="00E167F1">
            <w:pPr>
              <w:pStyle w:val="Paragraphes"/>
              <w:numPr>
                <w:ilvl w:val="0"/>
                <w:numId w:val="37"/>
              </w:numPr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>List in tag form your proven sectors of activity especially within the scope of MCM</w:t>
            </w:r>
          </w:p>
        </w:tc>
      </w:tr>
      <w:tr w:rsidR="00143697" w:rsidRPr="00497D9E" w14:paraId="64D3E3D9" w14:textId="77777777" w:rsidTr="00143697">
        <w:trPr>
          <w:trHeight w:val="997"/>
        </w:trPr>
        <w:tc>
          <w:tcPr>
            <w:tcW w:w="10070" w:type="dxa"/>
            <w:gridSpan w:val="5"/>
            <w:shd w:val="clear" w:color="auto" w:fill="FFFFFF" w:themeFill="background1"/>
          </w:tcPr>
          <w:p w14:paraId="391B3BDA" w14:textId="2112EC63" w:rsidR="00143697" w:rsidRPr="00497D9E" w:rsidRDefault="001465C3" w:rsidP="001465C3">
            <w:pPr>
              <w:pStyle w:val="Paragraphes"/>
              <w:numPr>
                <w:ilvl w:val="0"/>
                <w:numId w:val="39"/>
              </w:numPr>
              <w:spacing w:before="60" w:after="60"/>
              <w:rPr>
                <w:rFonts w:ascii="Arial" w:hAnsi="Arial"/>
                <w:sz w:val="22"/>
              </w:rPr>
            </w:pPr>
            <w:r w:rsidRPr="00497D9E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37441861" w14:textId="77777777" w:rsidR="00A922A0" w:rsidRPr="00497D9E" w:rsidRDefault="00A922A0" w:rsidP="0078791F">
      <w:pPr>
        <w:jc w:val="center"/>
        <w:rPr>
          <w:rFonts w:ascii="Arial" w:hAnsi="Arial" w:cs="Arial"/>
          <w:sz w:val="18"/>
          <w:szCs w:val="24"/>
          <w:highlight w:val="yellow"/>
          <w:lang w:eastAsia="ja-JP"/>
        </w:rPr>
      </w:pPr>
    </w:p>
    <w:sectPr w:rsidR="00A922A0" w:rsidRPr="00497D9E" w:rsidSect="0053341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8D839" w14:textId="77777777" w:rsidR="00F913FA" w:rsidRDefault="00F913FA" w:rsidP="00937AEA">
      <w:pPr>
        <w:spacing w:after="0" w:line="240" w:lineRule="auto"/>
      </w:pPr>
      <w:r>
        <w:separator/>
      </w:r>
    </w:p>
  </w:endnote>
  <w:endnote w:type="continuationSeparator" w:id="0">
    <w:p w14:paraId="389364B1" w14:textId="77777777" w:rsidR="00F913FA" w:rsidRDefault="00F913FA" w:rsidP="00937AEA">
      <w:pPr>
        <w:spacing w:after="0" w:line="240" w:lineRule="auto"/>
      </w:pPr>
      <w:r>
        <w:continuationSeparator/>
      </w:r>
    </w:p>
  </w:endnote>
  <w:endnote w:type="continuationNotice" w:id="1">
    <w:p w14:paraId="27089374" w14:textId="77777777" w:rsidR="00F913FA" w:rsidRDefault="00F91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valGroup Sans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valGroup Sans Regular">
    <w:altName w:val="Calibri"/>
    <w:panose1 w:val="000005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valGroup Sans Light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700A" w14:textId="77777777" w:rsidR="002A4792" w:rsidRPr="00497D9E" w:rsidRDefault="002A4792" w:rsidP="00E66F08">
    <w:pPr>
      <w:pBdr>
        <w:top w:val="single" w:sz="12" w:space="1" w:color="FF0000"/>
      </w:pBdr>
      <w:spacing w:after="0"/>
      <w:rPr>
        <w:rStyle w:val="Accentuation"/>
        <w:rFonts w:cs="Arial"/>
        <w:sz w:val="10"/>
        <w:szCs w:val="12"/>
        <w:lang w:val="fr-FR"/>
      </w:rPr>
    </w:pPr>
  </w:p>
  <w:p w14:paraId="787D3D16" w14:textId="170EC96C" w:rsidR="00855E11" w:rsidRPr="00497D9E" w:rsidRDefault="00855E11" w:rsidP="00937AEA">
    <w:pPr>
      <w:spacing w:after="0"/>
      <w:rPr>
        <w:rFonts w:ascii="Arial" w:hAnsi="Arial" w:cs="Arial"/>
        <w:sz w:val="18"/>
      </w:rPr>
    </w:pPr>
  </w:p>
  <w:p w14:paraId="3D789200" w14:textId="663C6C47" w:rsidR="002A4792" w:rsidRPr="00497D9E" w:rsidRDefault="00D501B4" w:rsidP="00855E11">
    <w:pPr>
      <w:pStyle w:val="Pieddepage"/>
      <w:jc w:val="right"/>
      <w:rPr>
        <w:rFonts w:ascii="Arial" w:hAnsi="Arial" w:cs="Arial"/>
      </w:rPr>
    </w:pPr>
    <w:r w:rsidRPr="00497D9E">
      <w:rPr>
        <w:rFonts w:ascii="Arial" w:hAnsi="Arial" w:cs="Arial"/>
        <w:color w:val="000000"/>
        <w:sz w:val="16"/>
        <w:szCs w:val="16"/>
      </w:rPr>
      <w:t>ENTITY</w:t>
    </w:r>
    <w:r w:rsidR="00690F4C" w:rsidRPr="00497D9E">
      <w:rPr>
        <w:rFonts w:ascii="Arial" w:hAnsi="Arial" w:cs="Arial"/>
        <w:color w:val="000000"/>
        <w:sz w:val="16"/>
        <w:szCs w:val="16"/>
      </w:rPr>
      <w:t xml:space="preserve"> </w:t>
    </w:r>
    <w:r w:rsidR="00C21E75" w:rsidRPr="00497D9E">
      <w:rPr>
        <w:rFonts w:ascii="Arial" w:hAnsi="Arial" w:cs="Arial"/>
        <w:color w:val="000000"/>
        <w:sz w:val="16"/>
        <w:szCs w:val="16"/>
      </w:rPr>
      <w:t>NAME</w:t>
    </w:r>
    <w:r w:rsidR="002A4792" w:rsidRPr="00497D9E">
      <w:rPr>
        <w:rFonts w:ascii="Arial" w:hAnsi="Arial" w:cs="Arial"/>
        <w:color w:val="000000"/>
        <w:sz w:val="16"/>
        <w:szCs w:val="16"/>
      </w:rPr>
      <w:t xml:space="preserve"> – </w:t>
    </w:r>
    <w:r w:rsidR="00B60E77" w:rsidRPr="00497D9E">
      <w:rPr>
        <w:rFonts w:ascii="Arial" w:hAnsi="Arial" w:cs="Arial"/>
        <w:color w:val="000000"/>
        <w:sz w:val="16"/>
        <w:szCs w:val="16"/>
      </w:rPr>
      <w:t xml:space="preserve">New </w:t>
    </w:r>
    <w:r w:rsidR="000F3186" w:rsidRPr="00497D9E">
      <w:rPr>
        <w:rFonts w:ascii="Arial" w:hAnsi="Arial" w:cs="Arial"/>
        <w:color w:val="000000"/>
        <w:sz w:val="16"/>
        <w:szCs w:val="16"/>
      </w:rPr>
      <w:t xml:space="preserve">Partner </w:t>
    </w:r>
    <w:r w:rsidRPr="00497D9E">
      <w:rPr>
        <w:rFonts w:ascii="Arial" w:hAnsi="Arial" w:cs="Arial"/>
        <w:color w:val="000000"/>
        <w:sz w:val="16"/>
        <w:szCs w:val="16"/>
      </w:rPr>
      <w:t>Application</w:t>
    </w:r>
    <w:r w:rsidR="000F3186" w:rsidRPr="00497D9E">
      <w:rPr>
        <w:rFonts w:ascii="Arial" w:hAnsi="Arial" w:cs="Arial"/>
        <w:color w:val="000000"/>
        <w:sz w:val="16"/>
        <w:szCs w:val="16"/>
      </w:rPr>
      <w:t xml:space="preserve"> </w:t>
    </w:r>
    <w:r w:rsidR="00690F4C" w:rsidRPr="00497D9E">
      <w:rPr>
        <w:rFonts w:ascii="Arial" w:hAnsi="Arial" w:cs="Arial"/>
        <w:color w:val="000000"/>
        <w:sz w:val="16"/>
        <w:szCs w:val="16"/>
      </w:rPr>
      <w:t>Sheet</w:t>
    </w:r>
    <w:r w:rsidR="00E927BE" w:rsidRPr="00497D9E">
      <w:rPr>
        <w:rFonts w:ascii="Arial" w:hAnsi="Arial" w:cs="Arial"/>
        <w:color w:val="000000"/>
        <w:sz w:val="16"/>
        <w:szCs w:val="16"/>
      </w:rPr>
      <w:t xml:space="preserve"> </w:t>
    </w:r>
    <w:r w:rsidR="002A4792" w:rsidRPr="00497D9E">
      <w:rPr>
        <w:rFonts w:ascii="Arial" w:hAnsi="Arial" w:cs="Arial"/>
        <w:color w:val="4F82BE"/>
        <w:sz w:val="16"/>
        <w:szCs w:val="16"/>
      </w:rPr>
      <w:t xml:space="preserve">| </w:t>
    </w:r>
    <w:r w:rsidR="00E927BE" w:rsidRPr="00497D9E">
      <w:rPr>
        <w:rFonts w:ascii="Arial" w:hAnsi="Arial" w:cs="Arial"/>
        <w:color w:val="000000"/>
        <w:sz w:val="16"/>
        <w:szCs w:val="16"/>
      </w:rPr>
      <w:t>DD</w:t>
    </w:r>
    <w:r w:rsidR="002A4792" w:rsidRPr="00497D9E">
      <w:rPr>
        <w:rFonts w:ascii="Arial" w:hAnsi="Arial" w:cs="Arial"/>
        <w:color w:val="000000"/>
        <w:sz w:val="16"/>
        <w:szCs w:val="16"/>
      </w:rPr>
      <w:t>/</w:t>
    </w:r>
    <w:r w:rsidR="00E927BE" w:rsidRPr="00497D9E">
      <w:rPr>
        <w:rFonts w:ascii="Arial" w:hAnsi="Arial" w:cs="Arial"/>
        <w:color w:val="000000"/>
        <w:sz w:val="16"/>
        <w:szCs w:val="16"/>
      </w:rPr>
      <w:t>MM</w:t>
    </w:r>
    <w:r w:rsidR="002A4792" w:rsidRPr="00497D9E">
      <w:rPr>
        <w:rFonts w:ascii="Arial" w:hAnsi="Arial" w:cs="Arial"/>
        <w:color w:val="000000"/>
        <w:sz w:val="16"/>
        <w:szCs w:val="16"/>
      </w:rPr>
      <w:t>/</w:t>
    </w:r>
    <w:r w:rsidR="00E927BE" w:rsidRPr="00497D9E">
      <w:rPr>
        <w:rFonts w:ascii="Arial" w:hAnsi="Arial" w:cs="Arial"/>
        <w:color w:val="000000"/>
        <w:sz w:val="16"/>
        <w:szCs w:val="16"/>
      </w:rPr>
      <w:t>YYYY</w:t>
    </w:r>
    <w:r w:rsidR="002A4792" w:rsidRPr="00497D9E">
      <w:rPr>
        <w:rStyle w:val="Numrodepage"/>
        <w:rFonts w:ascii="Arial" w:hAnsi="Arial" w:cs="Arial"/>
        <w:color w:val="4F81BD" w:themeColor="accent1"/>
      </w:rPr>
      <w:t xml:space="preserve">| </w:t>
    </w:r>
    <w:r w:rsidR="002A4792" w:rsidRPr="00497D9E">
      <w:rPr>
        <w:rStyle w:val="Numrodepage"/>
        <w:rFonts w:ascii="Arial" w:hAnsi="Arial" w:cs="Arial"/>
      </w:rPr>
      <w:t xml:space="preserve">   </w:t>
    </w:r>
    <w:r w:rsidR="002A4792" w:rsidRPr="00497D9E">
      <w:rPr>
        <w:rStyle w:val="Numrodepage"/>
        <w:rFonts w:ascii="Arial" w:hAnsi="Arial" w:cs="Arial"/>
      </w:rPr>
      <w:fldChar w:fldCharType="begin"/>
    </w:r>
    <w:r w:rsidR="002A4792" w:rsidRPr="00497D9E">
      <w:rPr>
        <w:rStyle w:val="Numrodepage"/>
        <w:rFonts w:ascii="Arial" w:hAnsi="Arial" w:cs="Arial"/>
      </w:rPr>
      <w:instrText xml:space="preserve">PAGE  </w:instrText>
    </w:r>
    <w:r w:rsidR="002A4792" w:rsidRPr="00497D9E">
      <w:rPr>
        <w:rStyle w:val="Numrodepage"/>
        <w:rFonts w:ascii="Arial" w:hAnsi="Arial" w:cs="Arial"/>
      </w:rPr>
      <w:fldChar w:fldCharType="separate"/>
    </w:r>
    <w:r w:rsidR="002A4792" w:rsidRPr="00497D9E">
      <w:rPr>
        <w:rStyle w:val="Numrodepage"/>
        <w:rFonts w:ascii="Arial" w:hAnsi="Arial" w:cs="Arial"/>
        <w:noProof/>
      </w:rPr>
      <w:t>8</w:t>
    </w:r>
    <w:r w:rsidR="002A4792" w:rsidRPr="00497D9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53C65" w14:textId="77777777" w:rsidR="00F913FA" w:rsidRDefault="00F913FA" w:rsidP="00937AEA">
      <w:pPr>
        <w:spacing w:after="0" w:line="240" w:lineRule="auto"/>
      </w:pPr>
      <w:r>
        <w:separator/>
      </w:r>
    </w:p>
  </w:footnote>
  <w:footnote w:type="continuationSeparator" w:id="0">
    <w:p w14:paraId="2CC41F6C" w14:textId="77777777" w:rsidR="00F913FA" w:rsidRDefault="00F913FA" w:rsidP="00937AEA">
      <w:pPr>
        <w:spacing w:after="0" w:line="240" w:lineRule="auto"/>
      </w:pPr>
      <w:r>
        <w:continuationSeparator/>
      </w:r>
    </w:p>
  </w:footnote>
  <w:footnote w:type="continuationNotice" w:id="1">
    <w:p w14:paraId="511168C8" w14:textId="77777777" w:rsidR="00F913FA" w:rsidRDefault="00F91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E67D" w14:textId="60F18FAC" w:rsidR="002A4792" w:rsidRDefault="00BC547B" w:rsidP="008204C3">
    <w:pPr>
      <w:pStyle w:val="En-tte"/>
      <w:tabs>
        <w:tab w:val="clear" w:pos="4680"/>
        <w:tab w:val="clear" w:pos="9360"/>
        <w:tab w:val="left" w:pos="8190"/>
      </w:tabs>
    </w:pPr>
    <w:r w:rsidRPr="004D6DAD">
      <w:rPr>
        <w:noProof/>
      </w:rPr>
      <w:drawing>
        <wp:anchor distT="0" distB="0" distL="114300" distR="114300" simplePos="0" relativeHeight="251663872" behindDoc="1" locked="0" layoutInCell="1" allowOverlap="1" wp14:anchorId="7492B20D" wp14:editId="2E3B079C">
          <wp:simplePos x="0" y="0"/>
          <wp:positionH relativeFrom="column">
            <wp:posOffset>-399923</wp:posOffset>
          </wp:positionH>
          <wp:positionV relativeFrom="paragraph">
            <wp:posOffset>-303454</wp:posOffset>
          </wp:positionV>
          <wp:extent cx="1265529" cy="632854"/>
          <wp:effectExtent l="19050" t="19050" r="11430" b="15240"/>
          <wp:wrapNone/>
          <wp:docPr id="8" name="Picture 2" descr="C:\Users\VergerA\Documents\Comm bureau\Affiches officielles MCM\mcm-lab_120x60cm_04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C:\Users\VergerA\Documents\Comm bureau\Affiches officielles MCM\mcm-lab_120x60cm_04_pag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29" cy="632854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41A" w:rsidRPr="00855E11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CFF028D" wp14:editId="3095AA44">
              <wp:simplePos x="0" y="0"/>
              <wp:positionH relativeFrom="column">
                <wp:posOffset>5881674</wp:posOffset>
              </wp:positionH>
              <wp:positionV relativeFrom="paragraph">
                <wp:posOffset>-297622</wp:posOffset>
              </wp:positionV>
              <wp:extent cx="1057523" cy="596348"/>
              <wp:effectExtent l="0" t="0" r="28575" b="133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523" cy="59634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22ADF8" w14:textId="57556E6C" w:rsidR="00855E11" w:rsidRPr="00B95512" w:rsidRDefault="00A3026B" w:rsidP="00855E11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F028D" id="Rectangle 1" o:spid="_x0000_s1027" style="position:absolute;margin-left:463.1pt;margin-top:-23.45pt;width:83.25pt;height:4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" fillcolor="#c0504d [3205]" strokecolor="#622423 [1605]" strokeweight="2pt">
              <v:textbox>
                <w:txbxContent>
                  <w:p w14:paraId="0B22ADF8" w14:textId="57556E6C" w:rsidR="00855E11" w:rsidRPr="00B95512" w:rsidRDefault="00A3026B" w:rsidP="00855E11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>LOGO</w:t>
                    </w:r>
                  </w:p>
                </w:txbxContent>
              </v:textbox>
            </v:rect>
          </w:pict>
        </mc:Fallback>
      </mc:AlternateContent>
    </w:r>
    <w:r w:rsidR="00855E11" w:rsidRPr="00855E11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F6AEF8" wp14:editId="1856E876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377950" cy="361950"/>
              <wp:effectExtent l="0" t="0" r="12700" b="19050"/>
              <wp:wrapNone/>
              <wp:docPr id="10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950" cy="361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mpd="sng">
                        <a:solidFill>
                          <a:srgbClr val="FF0000"/>
                        </a:solidFill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3A229D" w14:textId="3A0DC4EE" w:rsidR="00855E11" w:rsidRPr="00497D9E" w:rsidRDefault="009B585D" w:rsidP="00855E1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497D9E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FF0000"/>
                              <w:kern w:val="24"/>
                              <w:sz w:val="14"/>
                              <w:szCs w:val="12"/>
                            </w:rPr>
                            <w:t>MCM LAB COMMERCIAL IN CONFIDENCE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F6AEF8" id="Rectangle 9" o:spid="_x0000_s1028" style="position:absolute;margin-left:0;margin-top:-10pt;width:108.5pt;height:28.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" fillcolor="white [3212]" strokecolor="red" strokeweight="1pt">
              <v:textbox>
                <w:txbxContent>
                  <w:p w14:paraId="4F3A229D" w14:textId="3A0DC4EE" w:rsidR="00855E11" w:rsidRPr="00497D9E" w:rsidRDefault="009B585D" w:rsidP="00855E1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497D9E">
                      <w:rPr>
                        <w:rFonts w:ascii="Arial" w:hAnsi="Arial" w:cs="Arial"/>
                        <w:b/>
                        <w:i/>
                        <w:iCs/>
                        <w:color w:val="FF0000"/>
                        <w:kern w:val="24"/>
                        <w:sz w:val="14"/>
                        <w:szCs w:val="12"/>
                      </w:rPr>
                      <w:t>MCM LAB COMMERCIAL IN CONFIDENCE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A4792">
      <w:tab/>
    </w:r>
  </w:p>
  <w:p w14:paraId="4DC035D1" w14:textId="0636F15D" w:rsidR="002A4792" w:rsidRDefault="002A4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2B7"/>
    <w:multiLevelType w:val="hybridMultilevel"/>
    <w:tmpl w:val="5ADC13DA"/>
    <w:lvl w:ilvl="0" w:tplc="ACF8537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E77"/>
    <w:multiLevelType w:val="hybridMultilevel"/>
    <w:tmpl w:val="EEFA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1A5E"/>
    <w:multiLevelType w:val="hybridMultilevel"/>
    <w:tmpl w:val="A4666E0C"/>
    <w:lvl w:ilvl="0" w:tplc="BF2EF0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9F2E35C">
      <w:start w:val="1"/>
      <w:numFmt w:val="bullet"/>
      <w:pStyle w:val="Tir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D16"/>
    <w:multiLevelType w:val="hybridMultilevel"/>
    <w:tmpl w:val="E8D4B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B11E7"/>
    <w:multiLevelType w:val="hybridMultilevel"/>
    <w:tmpl w:val="294A45A2"/>
    <w:lvl w:ilvl="0" w:tplc="35AC7086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0868DC6">
      <w:start w:val="1"/>
      <w:numFmt w:val="bullet"/>
      <w:pStyle w:val="TableauEnum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92056"/>
    <w:multiLevelType w:val="hybridMultilevel"/>
    <w:tmpl w:val="2C8E8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D368A"/>
    <w:multiLevelType w:val="hybridMultilevel"/>
    <w:tmpl w:val="CB761654"/>
    <w:lvl w:ilvl="0" w:tplc="98C42AD4">
      <w:start w:val="1"/>
      <w:numFmt w:val="decimal"/>
      <w:lvlText w:val="RD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01461"/>
    <w:multiLevelType w:val="hybridMultilevel"/>
    <w:tmpl w:val="0378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1E81"/>
    <w:multiLevelType w:val="multilevel"/>
    <w:tmpl w:val="5156C5CA"/>
    <w:lvl w:ilvl="0">
      <w:start w:val="1"/>
      <w:numFmt w:val="decimal"/>
      <w:pStyle w:val="Titre1-NGB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-Numrot"/>
      <w:lvlText w:val="%1.%2.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Titre3-Numrot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24A5C59"/>
    <w:multiLevelType w:val="hybridMultilevel"/>
    <w:tmpl w:val="8872EA56"/>
    <w:lvl w:ilvl="0" w:tplc="484E54C6">
      <w:numFmt w:val="bullet"/>
      <w:pStyle w:val="Tiret1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70C90"/>
    <w:multiLevelType w:val="hybridMultilevel"/>
    <w:tmpl w:val="5AF4D6F6"/>
    <w:lvl w:ilvl="0" w:tplc="CB088C72">
      <w:numFmt w:val="bullet"/>
      <w:lvlText w:val="-"/>
      <w:lvlJc w:val="left"/>
      <w:pPr>
        <w:ind w:left="720" w:hanging="360"/>
      </w:pPr>
      <w:rPr>
        <w:rFonts w:ascii="NavalGroup Sans" w:eastAsiaTheme="minorHAnsi" w:hAnsi="NavalGroup San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364A"/>
    <w:multiLevelType w:val="hybridMultilevel"/>
    <w:tmpl w:val="44EEE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F40A7"/>
    <w:multiLevelType w:val="hybridMultilevel"/>
    <w:tmpl w:val="30848828"/>
    <w:lvl w:ilvl="0" w:tplc="ACF8537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0482A"/>
    <w:multiLevelType w:val="hybridMultilevel"/>
    <w:tmpl w:val="5E6E1316"/>
    <w:lvl w:ilvl="0" w:tplc="ACF8537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E06C2"/>
    <w:multiLevelType w:val="hybridMultilevel"/>
    <w:tmpl w:val="C194E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E602D"/>
    <w:multiLevelType w:val="hybridMultilevel"/>
    <w:tmpl w:val="C622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06BA4"/>
    <w:multiLevelType w:val="hybridMultilevel"/>
    <w:tmpl w:val="98EC2A98"/>
    <w:lvl w:ilvl="0" w:tplc="3CBAF474">
      <w:numFmt w:val="bullet"/>
      <w:lvlText w:val="-"/>
      <w:lvlJc w:val="left"/>
      <w:pPr>
        <w:ind w:left="720" w:hanging="360"/>
      </w:pPr>
      <w:rPr>
        <w:rFonts w:ascii="NavalGroup Sans" w:eastAsiaTheme="minorHAnsi" w:hAnsi="NavalGroup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05EA2"/>
    <w:multiLevelType w:val="hybridMultilevel"/>
    <w:tmpl w:val="2F66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658DF"/>
    <w:multiLevelType w:val="hybridMultilevel"/>
    <w:tmpl w:val="5C5E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81855"/>
    <w:multiLevelType w:val="hybridMultilevel"/>
    <w:tmpl w:val="5DA2A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53F6F"/>
    <w:multiLevelType w:val="hybridMultilevel"/>
    <w:tmpl w:val="8CC25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77022"/>
    <w:multiLevelType w:val="hybridMultilevel"/>
    <w:tmpl w:val="501E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62FA6"/>
    <w:multiLevelType w:val="hybridMultilevel"/>
    <w:tmpl w:val="907C660C"/>
    <w:lvl w:ilvl="0" w:tplc="ACF8537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06BF8"/>
    <w:multiLevelType w:val="hybridMultilevel"/>
    <w:tmpl w:val="B69E4158"/>
    <w:lvl w:ilvl="0" w:tplc="76FE6E96">
      <w:start w:val="1"/>
      <w:numFmt w:val="decimal"/>
      <w:lvlText w:val="AD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469B1"/>
    <w:multiLevelType w:val="hybridMultilevel"/>
    <w:tmpl w:val="03B4656A"/>
    <w:lvl w:ilvl="0" w:tplc="FDE4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48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04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46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C1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CA5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8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C45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ECF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02314F2"/>
    <w:multiLevelType w:val="hybridMultilevel"/>
    <w:tmpl w:val="6484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25870"/>
    <w:multiLevelType w:val="hybridMultilevel"/>
    <w:tmpl w:val="61CA1AC8"/>
    <w:lvl w:ilvl="0" w:tplc="E738F31E">
      <w:start w:val="1"/>
      <w:numFmt w:val="bullet"/>
      <w:pStyle w:val="Tiret10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2BCED2C0">
      <w:start w:val="1"/>
      <w:numFmt w:val="bullet"/>
      <w:pStyle w:val="Tir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924A1"/>
    <w:multiLevelType w:val="hybridMultilevel"/>
    <w:tmpl w:val="469EA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67108"/>
    <w:multiLevelType w:val="hybridMultilevel"/>
    <w:tmpl w:val="551C917C"/>
    <w:lvl w:ilvl="0" w:tplc="CB088C72">
      <w:numFmt w:val="bullet"/>
      <w:lvlText w:val="-"/>
      <w:lvlJc w:val="left"/>
      <w:pPr>
        <w:ind w:left="720" w:hanging="360"/>
      </w:pPr>
      <w:rPr>
        <w:rFonts w:ascii="NavalGroup Sans" w:eastAsiaTheme="minorHAnsi" w:hAnsi="NavalGroup San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57BB5"/>
    <w:multiLevelType w:val="hybridMultilevel"/>
    <w:tmpl w:val="2A9C0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40001"/>
    <w:multiLevelType w:val="hybridMultilevel"/>
    <w:tmpl w:val="885254AE"/>
    <w:lvl w:ilvl="0" w:tplc="09FC6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046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87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EF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8B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66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28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8C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CB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 w15:restartNumberingAfterBreak="0">
    <w:nsid w:val="689E3F42"/>
    <w:multiLevelType w:val="multilevel"/>
    <w:tmpl w:val="2810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933364"/>
    <w:multiLevelType w:val="multilevel"/>
    <w:tmpl w:val="E90AE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-NGB"/>
      <w:lvlText w:val="%1.%2."/>
      <w:lvlJc w:val="left"/>
      <w:pPr>
        <w:ind w:left="792" w:hanging="432"/>
      </w:pPr>
    </w:lvl>
    <w:lvl w:ilvl="2">
      <w:start w:val="1"/>
      <w:numFmt w:val="decimal"/>
      <w:pStyle w:val="Titre3-NGB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7B412A"/>
    <w:multiLevelType w:val="hybridMultilevel"/>
    <w:tmpl w:val="558C2DEA"/>
    <w:lvl w:ilvl="0" w:tplc="C9EE3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59DCA3E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8A51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E1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89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A7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2A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B23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E85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2102ED6"/>
    <w:multiLevelType w:val="hybridMultilevel"/>
    <w:tmpl w:val="4A7CEED4"/>
    <w:lvl w:ilvl="0" w:tplc="ACF8537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308FB54">
      <w:numFmt w:val="bullet"/>
      <w:lvlText w:val="•"/>
      <w:lvlJc w:val="left"/>
      <w:pPr>
        <w:ind w:left="1800" w:hanging="720"/>
      </w:pPr>
      <w:rPr>
        <w:rFonts w:ascii="NavalGroup Sans" w:eastAsiaTheme="minorHAnsi" w:hAnsi="NavalGroup San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E23C6"/>
    <w:multiLevelType w:val="hybridMultilevel"/>
    <w:tmpl w:val="9F6EDDB4"/>
    <w:lvl w:ilvl="0" w:tplc="1304DB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F198F"/>
    <w:multiLevelType w:val="hybridMultilevel"/>
    <w:tmpl w:val="1D9406EC"/>
    <w:lvl w:ilvl="0" w:tplc="ACF8537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E150E"/>
    <w:multiLevelType w:val="hybridMultilevel"/>
    <w:tmpl w:val="C352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1"/>
  </w:num>
  <w:num w:numId="4">
    <w:abstractNumId w:val="9"/>
  </w:num>
  <w:num w:numId="5">
    <w:abstractNumId w:val="4"/>
  </w:num>
  <w:num w:numId="6">
    <w:abstractNumId w:val="26"/>
  </w:num>
  <w:num w:numId="7">
    <w:abstractNumId w:val="2"/>
  </w:num>
  <w:num w:numId="8">
    <w:abstractNumId w:val="23"/>
  </w:num>
  <w:num w:numId="9">
    <w:abstractNumId w:val="3"/>
  </w:num>
  <w:num w:numId="10">
    <w:abstractNumId w:val="15"/>
  </w:num>
  <w:num w:numId="11">
    <w:abstractNumId w:val="6"/>
  </w:num>
  <w:num w:numId="12">
    <w:abstractNumId w:val="30"/>
  </w:num>
  <w:num w:numId="13">
    <w:abstractNumId w:val="34"/>
  </w:num>
  <w:num w:numId="14">
    <w:abstractNumId w:val="24"/>
  </w:num>
  <w:num w:numId="15">
    <w:abstractNumId w:val="36"/>
  </w:num>
  <w:num w:numId="16">
    <w:abstractNumId w:val="0"/>
  </w:num>
  <w:num w:numId="17">
    <w:abstractNumId w:val="37"/>
  </w:num>
  <w:num w:numId="18">
    <w:abstractNumId w:val="35"/>
  </w:num>
  <w:num w:numId="19">
    <w:abstractNumId w:val="5"/>
  </w:num>
  <w:num w:numId="20">
    <w:abstractNumId w:val="22"/>
  </w:num>
  <w:num w:numId="21">
    <w:abstractNumId w:val="13"/>
  </w:num>
  <w:num w:numId="22">
    <w:abstractNumId w:val="17"/>
  </w:num>
  <w:num w:numId="23">
    <w:abstractNumId w:val="16"/>
  </w:num>
  <w:num w:numId="24">
    <w:abstractNumId w:val="25"/>
  </w:num>
  <w:num w:numId="25">
    <w:abstractNumId w:val="29"/>
  </w:num>
  <w:num w:numId="26">
    <w:abstractNumId w:val="12"/>
  </w:num>
  <w:num w:numId="27">
    <w:abstractNumId w:val="32"/>
  </w:num>
  <w:num w:numId="28">
    <w:abstractNumId w:val="11"/>
  </w:num>
  <w:num w:numId="29">
    <w:abstractNumId w:val="1"/>
  </w:num>
  <w:num w:numId="30">
    <w:abstractNumId w:val="21"/>
  </w:num>
  <w:num w:numId="31">
    <w:abstractNumId w:val="7"/>
  </w:num>
  <w:num w:numId="32">
    <w:abstractNumId w:val="38"/>
  </w:num>
  <w:num w:numId="33">
    <w:abstractNumId w:val="18"/>
  </w:num>
  <w:num w:numId="34">
    <w:abstractNumId w:val="28"/>
  </w:num>
  <w:num w:numId="35">
    <w:abstractNumId w:val="10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4"/>
  </w:num>
  <w:num w:numId="3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EA"/>
    <w:rsid w:val="00000AF1"/>
    <w:rsid w:val="00000FCE"/>
    <w:rsid w:val="00002E52"/>
    <w:rsid w:val="0000309B"/>
    <w:rsid w:val="00010D24"/>
    <w:rsid w:val="00012C6D"/>
    <w:rsid w:val="00013597"/>
    <w:rsid w:val="00016A54"/>
    <w:rsid w:val="00020508"/>
    <w:rsid w:val="00026D68"/>
    <w:rsid w:val="00030C1B"/>
    <w:rsid w:val="000310C1"/>
    <w:rsid w:val="000324B2"/>
    <w:rsid w:val="00032B97"/>
    <w:rsid w:val="0003322C"/>
    <w:rsid w:val="00035D87"/>
    <w:rsid w:val="00037F29"/>
    <w:rsid w:val="000411F2"/>
    <w:rsid w:val="000415F1"/>
    <w:rsid w:val="00041755"/>
    <w:rsid w:val="000459FB"/>
    <w:rsid w:val="00045FC7"/>
    <w:rsid w:val="000460FD"/>
    <w:rsid w:val="00046209"/>
    <w:rsid w:val="0004693D"/>
    <w:rsid w:val="00051A2E"/>
    <w:rsid w:val="00051C72"/>
    <w:rsid w:val="00053331"/>
    <w:rsid w:val="0005421A"/>
    <w:rsid w:val="00057FDA"/>
    <w:rsid w:val="0006054B"/>
    <w:rsid w:val="000616BC"/>
    <w:rsid w:val="00063DBA"/>
    <w:rsid w:val="00071F70"/>
    <w:rsid w:val="00072894"/>
    <w:rsid w:val="00073123"/>
    <w:rsid w:val="00076438"/>
    <w:rsid w:val="000820CE"/>
    <w:rsid w:val="000821D2"/>
    <w:rsid w:val="00085340"/>
    <w:rsid w:val="00086892"/>
    <w:rsid w:val="00087C1F"/>
    <w:rsid w:val="00090DC6"/>
    <w:rsid w:val="000926F5"/>
    <w:rsid w:val="000931E1"/>
    <w:rsid w:val="00094C47"/>
    <w:rsid w:val="00096681"/>
    <w:rsid w:val="000A1E6A"/>
    <w:rsid w:val="000A3BB7"/>
    <w:rsid w:val="000A63CF"/>
    <w:rsid w:val="000A6E7E"/>
    <w:rsid w:val="000B1F48"/>
    <w:rsid w:val="000B60E1"/>
    <w:rsid w:val="000C226E"/>
    <w:rsid w:val="000C2DDD"/>
    <w:rsid w:val="000C44B9"/>
    <w:rsid w:val="000C562A"/>
    <w:rsid w:val="000D4E5D"/>
    <w:rsid w:val="000D5253"/>
    <w:rsid w:val="000E66CA"/>
    <w:rsid w:val="000E7982"/>
    <w:rsid w:val="000F0EEE"/>
    <w:rsid w:val="000F3186"/>
    <w:rsid w:val="000F3A6A"/>
    <w:rsid w:val="000F3D28"/>
    <w:rsid w:val="000F3E04"/>
    <w:rsid w:val="000F46F5"/>
    <w:rsid w:val="000F56CC"/>
    <w:rsid w:val="000F7B03"/>
    <w:rsid w:val="00100877"/>
    <w:rsid w:val="0010248C"/>
    <w:rsid w:val="001048B1"/>
    <w:rsid w:val="00104E6E"/>
    <w:rsid w:val="001057FA"/>
    <w:rsid w:val="0011294A"/>
    <w:rsid w:val="00115F49"/>
    <w:rsid w:val="001170BE"/>
    <w:rsid w:val="00120B12"/>
    <w:rsid w:val="00122C67"/>
    <w:rsid w:val="00125ADB"/>
    <w:rsid w:val="001274D5"/>
    <w:rsid w:val="00127D62"/>
    <w:rsid w:val="001304BE"/>
    <w:rsid w:val="001332F2"/>
    <w:rsid w:val="001334B4"/>
    <w:rsid w:val="0013367E"/>
    <w:rsid w:val="00136A65"/>
    <w:rsid w:val="00140863"/>
    <w:rsid w:val="001415CF"/>
    <w:rsid w:val="0014317A"/>
    <w:rsid w:val="00143697"/>
    <w:rsid w:val="00146369"/>
    <w:rsid w:val="001465C3"/>
    <w:rsid w:val="00146832"/>
    <w:rsid w:val="00150324"/>
    <w:rsid w:val="00152FBB"/>
    <w:rsid w:val="001532E1"/>
    <w:rsid w:val="0015509B"/>
    <w:rsid w:val="00165331"/>
    <w:rsid w:val="00165A4E"/>
    <w:rsid w:val="001668CF"/>
    <w:rsid w:val="00171DA6"/>
    <w:rsid w:val="00173EEA"/>
    <w:rsid w:val="00185BC2"/>
    <w:rsid w:val="00185D3A"/>
    <w:rsid w:val="00186989"/>
    <w:rsid w:val="00190C70"/>
    <w:rsid w:val="001919EC"/>
    <w:rsid w:val="001921EA"/>
    <w:rsid w:val="001925CA"/>
    <w:rsid w:val="00192B09"/>
    <w:rsid w:val="001944C2"/>
    <w:rsid w:val="00194FDE"/>
    <w:rsid w:val="00196EB4"/>
    <w:rsid w:val="001A3802"/>
    <w:rsid w:val="001B1946"/>
    <w:rsid w:val="001B321B"/>
    <w:rsid w:val="001B5040"/>
    <w:rsid w:val="001B6943"/>
    <w:rsid w:val="001C3E8C"/>
    <w:rsid w:val="001D10A2"/>
    <w:rsid w:val="001E0C63"/>
    <w:rsid w:val="001E3972"/>
    <w:rsid w:val="001E45F2"/>
    <w:rsid w:val="001E4FA3"/>
    <w:rsid w:val="001E7C52"/>
    <w:rsid w:val="001F14AC"/>
    <w:rsid w:val="001F18E1"/>
    <w:rsid w:val="00200ACC"/>
    <w:rsid w:val="00200CAC"/>
    <w:rsid w:val="0020112B"/>
    <w:rsid w:val="00201862"/>
    <w:rsid w:val="0020197A"/>
    <w:rsid w:val="00202467"/>
    <w:rsid w:val="00202D58"/>
    <w:rsid w:val="00203EBD"/>
    <w:rsid w:val="0020474D"/>
    <w:rsid w:val="00205488"/>
    <w:rsid w:val="002069F0"/>
    <w:rsid w:val="0020796D"/>
    <w:rsid w:val="00207AF2"/>
    <w:rsid w:val="00210974"/>
    <w:rsid w:val="0021532C"/>
    <w:rsid w:val="00220FD6"/>
    <w:rsid w:val="002213CC"/>
    <w:rsid w:val="00221B71"/>
    <w:rsid w:val="00232270"/>
    <w:rsid w:val="0023288C"/>
    <w:rsid w:val="00235F9D"/>
    <w:rsid w:val="00236531"/>
    <w:rsid w:val="00237AD6"/>
    <w:rsid w:val="00237CE7"/>
    <w:rsid w:val="00244C9B"/>
    <w:rsid w:val="002461DA"/>
    <w:rsid w:val="002570BC"/>
    <w:rsid w:val="00257E4D"/>
    <w:rsid w:val="00263308"/>
    <w:rsid w:val="00264A8B"/>
    <w:rsid w:val="00264B04"/>
    <w:rsid w:val="00273F46"/>
    <w:rsid w:val="00275921"/>
    <w:rsid w:val="0027668E"/>
    <w:rsid w:val="0028328B"/>
    <w:rsid w:val="00283680"/>
    <w:rsid w:val="00284C33"/>
    <w:rsid w:val="002858B1"/>
    <w:rsid w:val="0028634D"/>
    <w:rsid w:val="00290069"/>
    <w:rsid w:val="00291531"/>
    <w:rsid w:val="00293BF3"/>
    <w:rsid w:val="00295501"/>
    <w:rsid w:val="0029580A"/>
    <w:rsid w:val="002A0B39"/>
    <w:rsid w:val="002A3ADE"/>
    <w:rsid w:val="002A3F03"/>
    <w:rsid w:val="002A4792"/>
    <w:rsid w:val="002A612E"/>
    <w:rsid w:val="002B0C19"/>
    <w:rsid w:val="002C04DC"/>
    <w:rsid w:val="002C0749"/>
    <w:rsid w:val="002C5BEB"/>
    <w:rsid w:val="002D0DDA"/>
    <w:rsid w:val="002D46A8"/>
    <w:rsid w:val="002D54FF"/>
    <w:rsid w:val="002D6B31"/>
    <w:rsid w:val="002D6FDA"/>
    <w:rsid w:val="002E4415"/>
    <w:rsid w:val="002E5292"/>
    <w:rsid w:val="002E7F1A"/>
    <w:rsid w:val="002F1CFB"/>
    <w:rsid w:val="002F2182"/>
    <w:rsid w:val="002F3996"/>
    <w:rsid w:val="002F3D04"/>
    <w:rsid w:val="002F539C"/>
    <w:rsid w:val="00300387"/>
    <w:rsid w:val="00301229"/>
    <w:rsid w:val="00302491"/>
    <w:rsid w:val="00307AC2"/>
    <w:rsid w:val="003130A3"/>
    <w:rsid w:val="003133F8"/>
    <w:rsid w:val="0031562E"/>
    <w:rsid w:val="00316212"/>
    <w:rsid w:val="00316443"/>
    <w:rsid w:val="00316E14"/>
    <w:rsid w:val="0031761E"/>
    <w:rsid w:val="00317E95"/>
    <w:rsid w:val="00317EEA"/>
    <w:rsid w:val="00320B3F"/>
    <w:rsid w:val="00324AE3"/>
    <w:rsid w:val="00326885"/>
    <w:rsid w:val="00326AEA"/>
    <w:rsid w:val="00326B2C"/>
    <w:rsid w:val="003309CF"/>
    <w:rsid w:val="0033233E"/>
    <w:rsid w:val="003325A0"/>
    <w:rsid w:val="00336D2D"/>
    <w:rsid w:val="00340CD3"/>
    <w:rsid w:val="003412DD"/>
    <w:rsid w:val="0034268C"/>
    <w:rsid w:val="00352E54"/>
    <w:rsid w:val="00352F58"/>
    <w:rsid w:val="00354F23"/>
    <w:rsid w:val="00361C23"/>
    <w:rsid w:val="003625B1"/>
    <w:rsid w:val="00363D1F"/>
    <w:rsid w:val="003657A9"/>
    <w:rsid w:val="003665D2"/>
    <w:rsid w:val="003677BA"/>
    <w:rsid w:val="0037013A"/>
    <w:rsid w:val="003701FC"/>
    <w:rsid w:val="00370BA9"/>
    <w:rsid w:val="00371A0F"/>
    <w:rsid w:val="00372480"/>
    <w:rsid w:val="00372776"/>
    <w:rsid w:val="003735D9"/>
    <w:rsid w:val="00377722"/>
    <w:rsid w:val="00382256"/>
    <w:rsid w:val="00382998"/>
    <w:rsid w:val="00393090"/>
    <w:rsid w:val="0039369E"/>
    <w:rsid w:val="003969C4"/>
    <w:rsid w:val="003A1939"/>
    <w:rsid w:val="003A32E0"/>
    <w:rsid w:val="003A71A0"/>
    <w:rsid w:val="003A7AFF"/>
    <w:rsid w:val="003B2ACF"/>
    <w:rsid w:val="003B34B5"/>
    <w:rsid w:val="003B6AD1"/>
    <w:rsid w:val="003C2505"/>
    <w:rsid w:val="003C2ED8"/>
    <w:rsid w:val="003C46AC"/>
    <w:rsid w:val="003D1BA0"/>
    <w:rsid w:val="003D3EB7"/>
    <w:rsid w:val="003D4773"/>
    <w:rsid w:val="003D7FCB"/>
    <w:rsid w:val="003E06D3"/>
    <w:rsid w:val="003F05B2"/>
    <w:rsid w:val="003F05DE"/>
    <w:rsid w:val="003F248C"/>
    <w:rsid w:val="003F3143"/>
    <w:rsid w:val="003F4AB0"/>
    <w:rsid w:val="003F4D90"/>
    <w:rsid w:val="003F61AE"/>
    <w:rsid w:val="00400DCD"/>
    <w:rsid w:val="00401060"/>
    <w:rsid w:val="00401848"/>
    <w:rsid w:val="00404795"/>
    <w:rsid w:val="00406289"/>
    <w:rsid w:val="00407872"/>
    <w:rsid w:val="004150A0"/>
    <w:rsid w:val="0041526A"/>
    <w:rsid w:val="0041587B"/>
    <w:rsid w:val="00416036"/>
    <w:rsid w:val="00417324"/>
    <w:rsid w:val="004205C6"/>
    <w:rsid w:val="004211EE"/>
    <w:rsid w:val="004263BA"/>
    <w:rsid w:val="00433DFB"/>
    <w:rsid w:val="00434BBD"/>
    <w:rsid w:val="00441789"/>
    <w:rsid w:val="00442188"/>
    <w:rsid w:val="00445814"/>
    <w:rsid w:val="00452B9E"/>
    <w:rsid w:val="00454A43"/>
    <w:rsid w:val="00454C08"/>
    <w:rsid w:val="00456C60"/>
    <w:rsid w:val="00463233"/>
    <w:rsid w:val="00463306"/>
    <w:rsid w:val="00463D88"/>
    <w:rsid w:val="00464C2E"/>
    <w:rsid w:val="00467601"/>
    <w:rsid w:val="00471336"/>
    <w:rsid w:val="004717EA"/>
    <w:rsid w:val="004753F2"/>
    <w:rsid w:val="00476F83"/>
    <w:rsid w:val="00477CA5"/>
    <w:rsid w:val="00481BED"/>
    <w:rsid w:val="00483769"/>
    <w:rsid w:val="00483A18"/>
    <w:rsid w:val="004844D5"/>
    <w:rsid w:val="004900C5"/>
    <w:rsid w:val="0049285F"/>
    <w:rsid w:val="00493B0B"/>
    <w:rsid w:val="0049576A"/>
    <w:rsid w:val="00497D9E"/>
    <w:rsid w:val="004A0A50"/>
    <w:rsid w:val="004A1CCC"/>
    <w:rsid w:val="004A4437"/>
    <w:rsid w:val="004A5725"/>
    <w:rsid w:val="004A7B0C"/>
    <w:rsid w:val="004B420A"/>
    <w:rsid w:val="004B7290"/>
    <w:rsid w:val="004C04D0"/>
    <w:rsid w:val="004C2B77"/>
    <w:rsid w:val="004C4587"/>
    <w:rsid w:val="004C4620"/>
    <w:rsid w:val="004C6D64"/>
    <w:rsid w:val="004D161C"/>
    <w:rsid w:val="004D32EE"/>
    <w:rsid w:val="004D3E7F"/>
    <w:rsid w:val="004D47C1"/>
    <w:rsid w:val="004D4F47"/>
    <w:rsid w:val="004D6DAD"/>
    <w:rsid w:val="004D6DB6"/>
    <w:rsid w:val="004D7CFD"/>
    <w:rsid w:val="004E26D9"/>
    <w:rsid w:val="004E66D1"/>
    <w:rsid w:val="004F19EA"/>
    <w:rsid w:val="004F1A5B"/>
    <w:rsid w:val="004F2381"/>
    <w:rsid w:val="004F3D67"/>
    <w:rsid w:val="004F3FE7"/>
    <w:rsid w:val="004F50D5"/>
    <w:rsid w:val="004F72BE"/>
    <w:rsid w:val="004F775A"/>
    <w:rsid w:val="005005A6"/>
    <w:rsid w:val="00501E90"/>
    <w:rsid w:val="005020C3"/>
    <w:rsid w:val="0050446F"/>
    <w:rsid w:val="00506448"/>
    <w:rsid w:val="00506D0A"/>
    <w:rsid w:val="005150C6"/>
    <w:rsid w:val="00517E6C"/>
    <w:rsid w:val="0052066B"/>
    <w:rsid w:val="00522978"/>
    <w:rsid w:val="0052326F"/>
    <w:rsid w:val="00525EE8"/>
    <w:rsid w:val="005264CC"/>
    <w:rsid w:val="0053062F"/>
    <w:rsid w:val="00531506"/>
    <w:rsid w:val="0053243B"/>
    <w:rsid w:val="005332DB"/>
    <w:rsid w:val="0053341A"/>
    <w:rsid w:val="00533E17"/>
    <w:rsid w:val="005400B3"/>
    <w:rsid w:val="0054315B"/>
    <w:rsid w:val="00543178"/>
    <w:rsid w:val="0054383F"/>
    <w:rsid w:val="005452BA"/>
    <w:rsid w:val="0054543F"/>
    <w:rsid w:val="00547E2F"/>
    <w:rsid w:val="0055134A"/>
    <w:rsid w:val="00552841"/>
    <w:rsid w:val="00561491"/>
    <w:rsid w:val="00561991"/>
    <w:rsid w:val="00567519"/>
    <w:rsid w:val="0056791B"/>
    <w:rsid w:val="00573B12"/>
    <w:rsid w:val="00575774"/>
    <w:rsid w:val="00576200"/>
    <w:rsid w:val="00576EB0"/>
    <w:rsid w:val="00580F2B"/>
    <w:rsid w:val="00583A2A"/>
    <w:rsid w:val="00590856"/>
    <w:rsid w:val="00591E39"/>
    <w:rsid w:val="00593D91"/>
    <w:rsid w:val="00595B4F"/>
    <w:rsid w:val="005961C2"/>
    <w:rsid w:val="005A12AB"/>
    <w:rsid w:val="005A2715"/>
    <w:rsid w:val="005A3417"/>
    <w:rsid w:val="005A55C8"/>
    <w:rsid w:val="005A71E0"/>
    <w:rsid w:val="005A7AFD"/>
    <w:rsid w:val="005A7B4C"/>
    <w:rsid w:val="005B1B4A"/>
    <w:rsid w:val="005B2950"/>
    <w:rsid w:val="005B2AA2"/>
    <w:rsid w:val="005C2A72"/>
    <w:rsid w:val="005C2FAB"/>
    <w:rsid w:val="005C44DB"/>
    <w:rsid w:val="005D3595"/>
    <w:rsid w:val="005E10A9"/>
    <w:rsid w:val="005E1498"/>
    <w:rsid w:val="005E22A5"/>
    <w:rsid w:val="005E39EC"/>
    <w:rsid w:val="005E589C"/>
    <w:rsid w:val="005E5F8F"/>
    <w:rsid w:val="005E6CC3"/>
    <w:rsid w:val="005E7D2E"/>
    <w:rsid w:val="005F1340"/>
    <w:rsid w:val="005F26EF"/>
    <w:rsid w:val="005F2C2C"/>
    <w:rsid w:val="005F308F"/>
    <w:rsid w:val="005F6726"/>
    <w:rsid w:val="005F6AED"/>
    <w:rsid w:val="0060318E"/>
    <w:rsid w:val="0060411A"/>
    <w:rsid w:val="00605728"/>
    <w:rsid w:val="00610004"/>
    <w:rsid w:val="0061015C"/>
    <w:rsid w:val="00610FFB"/>
    <w:rsid w:val="00612019"/>
    <w:rsid w:val="0061403C"/>
    <w:rsid w:val="006147AB"/>
    <w:rsid w:val="00614ECB"/>
    <w:rsid w:val="00627B78"/>
    <w:rsid w:val="00630EAF"/>
    <w:rsid w:val="00631B0F"/>
    <w:rsid w:val="0063213E"/>
    <w:rsid w:val="006326C5"/>
    <w:rsid w:val="00632F18"/>
    <w:rsid w:val="00634692"/>
    <w:rsid w:val="00637433"/>
    <w:rsid w:val="00637971"/>
    <w:rsid w:val="00640C00"/>
    <w:rsid w:val="00644C3B"/>
    <w:rsid w:val="00645232"/>
    <w:rsid w:val="00652059"/>
    <w:rsid w:val="00656713"/>
    <w:rsid w:val="006645DB"/>
    <w:rsid w:val="00666788"/>
    <w:rsid w:val="00666F26"/>
    <w:rsid w:val="00670CDE"/>
    <w:rsid w:val="0067131B"/>
    <w:rsid w:val="00676695"/>
    <w:rsid w:val="00680F62"/>
    <w:rsid w:val="0068176B"/>
    <w:rsid w:val="00682B2C"/>
    <w:rsid w:val="00685FA6"/>
    <w:rsid w:val="00686669"/>
    <w:rsid w:val="00687FA4"/>
    <w:rsid w:val="00690026"/>
    <w:rsid w:val="00690523"/>
    <w:rsid w:val="00690F4C"/>
    <w:rsid w:val="006932FB"/>
    <w:rsid w:val="0069477C"/>
    <w:rsid w:val="00694DCA"/>
    <w:rsid w:val="00694E0C"/>
    <w:rsid w:val="006951C8"/>
    <w:rsid w:val="006953BD"/>
    <w:rsid w:val="006955D9"/>
    <w:rsid w:val="00696D36"/>
    <w:rsid w:val="006A106D"/>
    <w:rsid w:val="006A2BB6"/>
    <w:rsid w:val="006A3A60"/>
    <w:rsid w:val="006A4038"/>
    <w:rsid w:val="006B0192"/>
    <w:rsid w:val="006B2F1A"/>
    <w:rsid w:val="006B3AAE"/>
    <w:rsid w:val="006B4435"/>
    <w:rsid w:val="006B76E0"/>
    <w:rsid w:val="006B7BCA"/>
    <w:rsid w:val="006C616E"/>
    <w:rsid w:val="006C6AEE"/>
    <w:rsid w:val="006C7F84"/>
    <w:rsid w:val="006D08E1"/>
    <w:rsid w:val="006D0A6F"/>
    <w:rsid w:val="006D145A"/>
    <w:rsid w:val="006D15C9"/>
    <w:rsid w:val="006D3E5B"/>
    <w:rsid w:val="006D49D1"/>
    <w:rsid w:val="006D7527"/>
    <w:rsid w:val="006D793F"/>
    <w:rsid w:val="006E52C7"/>
    <w:rsid w:val="006E75AE"/>
    <w:rsid w:val="006E7E79"/>
    <w:rsid w:val="006F1087"/>
    <w:rsid w:val="006F1FA0"/>
    <w:rsid w:val="006F2988"/>
    <w:rsid w:val="006F6846"/>
    <w:rsid w:val="006F6859"/>
    <w:rsid w:val="006F6AE1"/>
    <w:rsid w:val="0070233F"/>
    <w:rsid w:val="0070247F"/>
    <w:rsid w:val="00702484"/>
    <w:rsid w:val="00702762"/>
    <w:rsid w:val="00704695"/>
    <w:rsid w:val="00705E7E"/>
    <w:rsid w:val="00707973"/>
    <w:rsid w:val="00710862"/>
    <w:rsid w:val="007135B8"/>
    <w:rsid w:val="00717CFF"/>
    <w:rsid w:val="007271EF"/>
    <w:rsid w:val="00727E86"/>
    <w:rsid w:val="0073099C"/>
    <w:rsid w:val="00733205"/>
    <w:rsid w:val="007340FD"/>
    <w:rsid w:val="007353EF"/>
    <w:rsid w:val="00735B0A"/>
    <w:rsid w:val="00741347"/>
    <w:rsid w:val="00741AB3"/>
    <w:rsid w:val="00743ED5"/>
    <w:rsid w:val="00747822"/>
    <w:rsid w:val="00747D20"/>
    <w:rsid w:val="007508BA"/>
    <w:rsid w:val="007532D7"/>
    <w:rsid w:val="007554C9"/>
    <w:rsid w:val="007607C5"/>
    <w:rsid w:val="00762A9F"/>
    <w:rsid w:val="0076329E"/>
    <w:rsid w:val="007634B1"/>
    <w:rsid w:val="00764940"/>
    <w:rsid w:val="0076515F"/>
    <w:rsid w:val="0076524F"/>
    <w:rsid w:val="00766E6F"/>
    <w:rsid w:val="007679E2"/>
    <w:rsid w:val="00770825"/>
    <w:rsid w:val="00771621"/>
    <w:rsid w:val="00773AAF"/>
    <w:rsid w:val="00775FDE"/>
    <w:rsid w:val="00780FA5"/>
    <w:rsid w:val="0078110D"/>
    <w:rsid w:val="00783DC1"/>
    <w:rsid w:val="007854E2"/>
    <w:rsid w:val="00786B85"/>
    <w:rsid w:val="0078791F"/>
    <w:rsid w:val="007907DA"/>
    <w:rsid w:val="00792197"/>
    <w:rsid w:val="007936BC"/>
    <w:rsid w:val="00794ED1"/>
    <w:rsid w:val="007A211A"/>
    <w:rsid w:val="007A2333"/>
    <w:rsid w:val="007A6DB5"/>
    <w:rsid w:val="007A70B9"/>
    <w:rsid w:val="007A74DE"/>
    <w:rsid w:val="007B0DB1"/>
    <w:rsid w:val="007B14FC"/>
    <w:rsid w:val="007B1548"/>
    <w:rsid w:val="007B171B"/>
    <w:rsid w:val="007B2007"/>
    <w:rsid w:val="007C2240"/>
    <w:rsid w:val="007C2E7E"/>
    <w:rsid w:val="007C3098"/>
    <w:rsid w:val="007C47B2"/>
    <w:rsid w:val="007C4E22"/>
    <w:rsid w:val="007C608A"/>
    <w:rsid w:val="007C693B"/>
    <w:rsid w:val="007D06DC"/>
    <w:rsid w:val="007D3BF6"/>
    <w:rsid w:val="007D6DA8"/>
    <w:rsid w:val="007D7D7C"/>
    <w:rsid w:val="007E039A"/>
    <w:rsid w:val="007E0D40"/>
    <w:rsid w:val="007F570A"/>
    <w:rsid w:val="007F571D"/>
    <w:rsid w:val="0080266A"/>
    <w:rsid w:val="00805EB7"/>
    <w:rsid w:val="00806284"/>
    <w:rsid w:val="00810166"/>
    <w:rsid w:val="008107D0"/>
    <w:rsid w:val="00811439"/>
    <w:rsid w:val="00812B33"/>
    <w:rsid w:val="00814F91"/>
    <w:rsid w:val="008158E1"/>
    <w:rsid w:val="0081616E"/>
    <w:rsid w:val="00817BDC"/>
    <w:rsid w:val="008204C3"/>
    <w:rsid w:val="008207F8"/>
    <w:rsid w:val="00820E65"/>
    <w:rsid w:val="00820F8E"/>
    <w:rsid w:val="0082117E"/>
    <w:rsid w:val="0082164D"/>
    <w:rsid w:val="00823BB0"/>
    <w:rsid w:val="008308A5"/>
    <w:rsid w:val="00831450"/>
    <w:rsid w:val="008326D1"/>
    <w:rsid w:val="008372B5"/>
    <w:rsid w:val="008374A5"/>
    <w:rsid w:val="00837FD6"/>
    <w:rsid w:val="00840CDE"/>
    <w:rsid w:val="00845458"/>
    <w:rsid w:val="008514DC"/>
    <w:rsid w:val="00851594"/>
    <w:rsid w:val="00851F28"/>
    <w:rsid w:val="00852FE3"/>
    <w:rsid w:val="00853BD9"/>
    <w:rsid w:val="00854465"/>
    <w:rsid w:val="00854D04"/>
    <w:rsid w:val="00855E11"/>
    <w:rsid w:val="0085610E"/>
    <w:rsid w:val="00856D74"/>
    <w:rsid w:val="00857703"/>
    <w:rsid w:val="00860849"/>
    <w:rsid w:val="00861177"/>
    <w:rsid w:val="00862BEA"/>
    <w:rsid w:val="00863B45"/>
    <w:rsid w:val="008664FA"/>
    <w:rsid w:val="008666CE"/>
    <w:rsid w:val="00867CF9"/>
    <w:rsid w:val="00880773"/>
    <w:rsid w:val="00880D5C"/>
    <w:rsid w:val="00881BFE"/>
    <w:rsid w:val="008859E6"/>
    <w:rsid w:val="00886284"/>
    <w:rsid w:val="00886B81"/>
    <w:rsid w:val="00886EA6"/>
    <w:rsid w:val="00891967"/>
    <w:rsid w:val="00891F89"/>
    <w:rsid w:val="00896BB6"/>
    <w:rsid w:val="00897A0B"/>
    <w:rsid w:val="008A59F7"/>
    <w:rsid w:val="008A5CFB"/>
    <w:rsid w:val="008A683B"/>
    <w:rsid w:val="008A6AE2"/>
    <w:rsid w:val="008A6C06"/>
    <w:rsid w:val="008B05EA"/>
    <w:rsid w:val="008B0C72"/>
    <w:rsid w:val="008B168D"/>
    <w:rsid w:val="008D3A02"/>
    <w:rsid w:val="008D410F"/>
    <w:rsid w:val="008D423E"/>
    <w:rsid w:val="008D4C53"/>
    <w:rsid w:val="008D5BA2"/>
    <w:rsid w:val="008E209A"/>
    <w:rsid w:val="008E5B70"/>
    <w:rsid w:val="008E7B98"/>
    <w:rsid w:val="008E7EBA"/>
    <w:rsid w:val="008F3ECE"/>
    <w:rsid w:val="008F3F03"/>
    <w:rsid w:val="008F4300"/>
    <w:rsid w:val="008F682A"/>
    <w:rsid w:val="008F77AC"/>
    <w:rsid w:val="008F78BB"/>
    <w:rsid w:val="00903012"/>
    <w:rsid w:val="0090375B"/>
    <w:rsid w:val="0090575F"/>
    <w:rsid w:val="00911E9C"/>
    <w:rsid w:val="009125D6"/>
    <w:rsid w:val="0091486F"/>
    <w:rsid w:val="00914E91"/>
    <w:rsid w:val="009155B8"/>
    <w:rsid w:val="0091585F"/>
    <w:rsid w:val="00917C0C"/>
    <w:rsid w:val="009221A6"/>
    <w:rsid w:val="0092229A"/>
    <w:rsid w:val="00923F7E"/>
    <w:rsid w:val="00927F8F"/>
    <w:rsid w:val="009316FF"/>
    <w:rsid w:val="00933580"/>
    <w:rsid w:val="00935688"/>
    <w:rsid w:val="009369C8"/>
    <w:rsid w:val="00937AEA"/>
    <w:rsid w:val="00941DEF"/>
    <w:rsid w:val="009425EE"/>
    <w:rsid w:val="00944268"/>
    <w:rsid w:val="00944629"/>
    <w:rsid w:val="0094539F"/>
    <w:rsid w:val="0094635D"/>
    <w:rsid w:val="00947AEE"/>
    <w:rsid w:val="009508FA"/>
    <w:rsid w:val="00950B30"/>
    <w:rsid w:val="009512B8"/>
    <w:rsid w:val="00952840"/>
    <w:rsid w:val="00955041"/>
    <w:rsid w:val="00955ED0"/>
    <w:rsid w:val="00955EEB"/>
    <w:rsid w:val="00961711"/>
    <w:rsid w:val="009623B8"/>
    <w:rsid w:val="00965F8F"/>
    <w:rsid w:val="009721D1"/>
    <w:rsid w:val="00976463"/>
    <w:rsid w:val="00976514"/>
    <w:rsid w:val="00977CCB"/>
    <w:rsid w:val="00981190"/>
    <w:rsid w:val="00984372"/>
    <w:rsid w:val="009847C8"/>
    <w:rsid w:val="00987A16"/>
    <w:rsid w:val="00991960"/>
    <w:rsid w:val="009A0AA0"/>
    <w:rsid w:val="009A4F3C"/>
    <w:rsid w:val="009A73EE"/>
    <w:rsid w:val="009B01B8"/>
    <w:rsid w:val="009B585D"/>
    <w:rsid w:val="009B66E4"/>
    <w:rsid w:val="009C1968"/>
    <w:rsid w:val="009C1B95"/>
    <w:rsid w:val="009C2C40"/>
    <w:rsid w:val="009C32CF"/>
    <w:rsid w:val="009C7C3A"/>
    <w:rsid w:val="009D0BF1"/>
    <w:rsid w:val="009D1D4E"/>
    <w:rsid w:val="009D2BA7"/>
    <w:rsid w:val="009D306F"/>
    <w:rsid w:val="009D3E53"/>
    <w:rsid w:val="009D4B54"/>
    <w:rsid w:val="009E46AC"/>
    <w:rsid w:val="009E6394"/>
    <w:rsid w:val="009F1C3A"/>
    <w:rsid w:val="009F3314"/>
    <w:rsid w:val="009F37DD"/>
    <w:rsid w:val="00A02A1F"/>
    <w:rsid w:val="00A02E76"/>
    <w:rsid w:val="00A04508"/>
    <w:rsid w:val="00A06F2A"/>
    <w:rsid w:val="00A12B8F"/>
    <w:rsid w:val="00A12C80"/>
    <w:rsid w:val="00A15E30"/>
    <w:rsid w:val="00A15F03"/>
    <w:rsid w:val="00A15FA0"/>
    <w:rsid w:val="00A17298"/>
    <w:rsid w:val="00A17D3F"/>
    <w:rsid w:val="00A21AE1"/>
    <w:rsid w:val="00A2647D"/>
    <w:rsid w:val="00A27AE3"/>
    <w:rsid w:val="00A3026B"/>
    <w:rsid w:val="00A32861"/>
    <w:rsid w:val="00A337D2"/>
    <w:rsid w:val="00A34346"/>
    <w:rsid w:val="00A43C0C"/>
    <w:rsid w:val="00A44003"/>
    <w:rsid w:val="00A46D57"/>
    <w:rsid w:val="00A478A0"/>
    <w:rsid w:val="00A510DC"/>
    <w:rsid w:val="00A54EF2"/>
    <w:rsid w:val="00A57E79"/>
    <w:rsid w:val="00A57F4F"/>
    <w:rsid w:val="00A60299"/>
    <w:rsid w:val="00A62DC3"/>
    <w:rsid w:val="00A63A6C"/>
    <w:rsid w:val="00A6581F"/>
    <w:rsid w:val="00A65ED2"/>
    <w:rsid w:val="00A747C1"/>
    <w:rsid w:val="00A81A1D"/>
    <w:rsid w:val="00A82ECD"/>
    <w:rsid w:val="00A83093"/>
    <w:rsid w:val="00A87CC3"/>
    <w:rsid w:val="00A90A93"/>
    <w:rsid w:val="00A91C0E"/>
    <w:rsid w:val="00A922A0"/>
    <w:rsid w:val="00A93D21"/>
    <w:rsid w:val="00AA50E4"/>
    <w:rsid w:val="00AA7F4F"/>
    <w:rsid w:val="00AB219D"/>
    <w:rsid w:val="00AB3620"/>
    <w:rsid w:val="00AB3931"/>
    <w:rsid w:val="00AC298F"/>
    <w:rsid w:val="00AC3E73"/>
    <w:rsid w:val="00AC5B06"/>
    <w:rsid w:val="00AD0096"/>
    <w:rsid w:val="00AD233D"/>
    <w:rsid w:val="00AD3BF4"/>
    <w:rsid w:val="00AD5288"/>
    <w:rsid w:val="00AD5C39"/>
    <w:rsid w:val="00AD7E0C"/>
    <w:rsid w:val="00AE2991"/>
    <w:rsid w:val="00AE378D"/>
    <w:rsid w:val="00AE426B"/>
    <w:rsid w:val="00AE7126"/>
    <w:rsid w:val="00AF0AAD"/>
    <w:rsid w:val="00AF0B85"/>
    <w:rsid w:val="00AF0F4B"/>
    <w:rsid w:val="00AF137B"/>
    <w:rsid w:val="00AF259E"/>
    <w:rsid w:val="00AF4066"/>
    <w:rsid w:val="00AF5614"/>
    <w:rsid w:val="00B0735F"/>
    <w:rsid w:val="00B160FA"/>
    <w:rsid w:val="00B16774"/>
    <w:rsid w:val="00B20B50"/>
    <w:rsid w:val="00B23C82"/>
    <w:rsid w:val="00B23F97"/>
    <w:rsid w:val="00B2412F"/>
    <w:rsid w:val="00B24A1D"/>
    <w:rsid w:val="00B25DEA"/>
    <w:rsid w:val="00B30D92"/>
    <w:rsid w:val="00B33056"/>
    <w:rsid w:val="00B37E2E"/>
    <w:rsid w:val="00B40CB4"/>
    <w:rsid w:val="00B439BD"/>
    <w:rsid w:val="00B44356"/>
    <w:rsid w:val="00B51BB4"/>
    <w:rsid w:val="00B520BA"/>
    <w:rsid w:val="00B56F2B"/>
    <w:rsid w:val="00B575CC"/>
    <w:rsid w:val="00B60E77"/>
    <w:rsid w:val="00B631D5"/>
    <w:rsid w:val="00B64157"/>
    <w:rsid w:val="00B64D62"/>
    <w:rsid w:val="00B65F0D"/>
    <w:rsid w:val="00B67289"/>
    <w:rsid w:val="00B70BE2"/>
    <w:rsid w:val="00B71D92"/>
    <w:rsid w:val="00B720AE"/>
    <w:rsid w:val="00B728B9"/>
    <w:rsid w:val="00B72BF2"/>
    <w:rsid w:val="00B72C4F"/>
    <w:rsid w:val="00B73A73"/>
    <w:rsid w:val="00B74A7B"/>
    <w:rsid w:val="00B769A2"/>
    <w:rsid w:val="00B7715E"/>
    <w:rsid w:val="00B77FB2"/>
    <w:rsid w:val="00B80A9D"/>
    <w:rsid w:val="00B81914"/>
    <w:rsid w:val="00B82A59"/>
    <w:rsid w:val="00B83A1C"/>
    <w:rsid w:val="00B95116"/>
    <w:rsid w:val="00B9687C"/>
    <w:rsid w:val="00BA1DE4"/>
    <w:rsid w:val="00BA455B"/>
    <w:rsid w:val="00BA4632"/>
    <w:rsid w:val="00BA6DEE"/>
    <w:rsid w:val="00BB0BBC"/>
    <w:rsid w:val="00BB19E0"/>
    <w:rsid w:val="00BB6133"/>
    <w:rsid w:val="00BB6561"/>
    <w:rsid w:val="00BC32B6"/>
    <w:rsid w:val="00BC547B"/>
    <w:rsid w:val="00BC6AFE"/>
    <w:rsid w:val="00BD1E9F"/>
    <w:rsid w:val="00BD3375"/>
    <w:rsid w:val="00BD4CCF"/>
    <w:rsid w:val="00BD6833"/>
    <w:rsid w:val="00BE0848"/>
    <w:rsid w:val="00BE0897"/>
    <w:rsid w:val="00BE10E8"/>
    <w:rsid w:val="00BE68A0"/>
    <w:rsid w:val="00BE68FA"/>
    <w:rsid w:val="00BE7023"/>
    <w:rsid w:val="00BE7873"/>
    <w:rsid w:val="00BF42BD"/>
    <w:rsid w:val="00BF4AD1"/>
    <w:rsid w:val="00BF586A"/>
    <w:rsid w:val="00BF691F"/>
    <w:rsid w:val="00BF6DE9"/>
    <w:rsid w:val="00BF6EA2"/>
    <w:rsid w:val="00C06E70"/>
    <w:rsid w:val="00C15F06"/>
    <w:rsid w:val="00C171D6"/>
    <w:rsid w:val="00C21D2E"/>
    <w:rsid w:val="00C21E75"/>
    <w:rsid w:val="00C24BE0"/>
    <w:rsid w:val="00C250D1"/>
    <w:rsid w:val="00C27531"/>
    <w:rsid w:val="00C34283"/>
    <w:rsid w:val="00C37B1F"/>
    <w:rsid w:val="00C40F55"/>
    <w:rsid w:val="00C427CB"/>
    <w:rsid w:val="00C436C1"/>
    <w:rsid w:val="00C452A0"/>
    <w:rsid w:val="00C50046"/>
    <w:rsid w:val="00C50CB3"/>
    <w:rsid w:val="00C50E85"/>
    <w:rsid w:val="00C520D2"/>
    <w:rsid w:val="00C52C8F"/>
    <w:rsid w:val="00C53FBD"/>
    <w:rsid w:val="00C61C4B"/>
    <w:rsid w:val="00C63D3B"/>
    <w:rsid w:val="00C643A7"/>
    <w:rsid w:val="00C73586"/>
    <w:rsid w:val="00C7479F"/>
    <w:rsid w:val="00C75AD1"/>
    <w:rsid w:val="00C76877"/>
    <w:rsid w:val="00C82660"/>
    <w:rsid w:val="00C83046"/>
    <w:rsid w:val="00C837D8"/>
    <w:rsid w:val="00C83BF4"/>
    <w:rsid w:val="00C841FA"/>
    <w:rsid w:val="00C86334"/>
    <w:rsid w:val="00C917AD"/>
    <w:rsid w:val="00C92CE4"/>
    <w:rsid w:val="00CA0301"/>
    <w:rsid w:val="00CA05E5"/>
    <w:rsid w:val="00CA3829"/>
    <w:rsid w:val="00CA39AF"/>
    <w:rsid w:val="00CA4142"/>
    <w:rsid w:val="00CA50B4"/>
    <w:rsid w:val="00CB2E00"/>
    <w:rsid w:val="00CB2F9A"/>
    <w:rsid w:val="00CC2D15"/>
    <w:rsid w:val="00CC4E3A"/>
    <w:rsid w:val="00CD11DD"/>
    <w:rsid w:val="00CD7904"/>
    <w:rsid w:val="00CE06C7"/>
    <w:rsid w:val="00CE0F43"/>
    <w:rsid w:val="00CE10FE"/>
    <w:rsid w:val="00CE1123"/>
    <w:rsid w:val="00CE1F93"/>
    <w:rsid w:val="00CE29F7"/>
    <w:rsid w:val="00CE38E8"/>
    <w:rsid w:val="00CE42B4"/>
    <w:rsid w:val="00CE6EFA"/>
    <w:rsid w:val="00CF0FAC"/>
    <w:rsid w:val="00CF20EB"/>
    <w:rsid w:val="00CF5D7D"/>
    <w:rsid w:val="00D0182B"/>
    <w:rsid w:val="00D05A2E"/>
    <w:rsid w:val="00D069C0"/>
    <w:rsid w:val="00D1142B"/>
    <w:rsid w:val="00D11BC8"/>
    <w:rsid w:val="00D13321"/>
    <w:rsid w:val="00D16420"/>
    <w:rsid w:val="00D227E2"/>
    <w:rsid w:val="00D23D74"/>
    <w:rsid w:val="00D24CD3"/>
    <w:rsid w:val="00D307E2"/>
    <w:rsid w:val="00D31B67"/>
    <w:rsid w:val="00D37BAD"/>
    <w:rsid w:val="00D401B1"/>
    <w:rsid w:val="00D440ED"/>
    <w:rsid w:val="00D45841"/>
    <w:rsid w:val="00D4594C"/>
    <w:rsid w:val="00D46416"/>
    <w:rsid w:val="00D46CBB"/>
    <w:rsid w:val="00D501B4"/>
    <w:rsid w:val="00D50496"/>
    <w:rsid w:val="00D53C71"/>
    <w:rsid w:val="00D56737"/>
    <w:rsid w:val="00D56992"/>
    <w:rsid w:val="00D57C7E"/>
    <w:rsid w:val="00D6371A"/>
    <w:rsid w:val="00D72B06"/>
    <w:rsid w:val="00D76D2F"/>
    <w:rsid w:val="00D77B4F"/>
    <w:rsid w:val="00D877ED"/>
    <w:rsid w:val="00D93A8E"/>
    <w:rsid w:val="00D945D0"/>
    <w:rsid w:val="00DA2FED"/>
    <w:rsid w:val="00DA32B0"/>
    <w:rsid w:val="00DA5CE7"/>
    <w:rsid w:val="00DB27DC"/>
    <w:rsid w:val="00DB5710"/>
    <w:rsid w:val="00DB63D9"/>
    <w:rsid w:val="00DC3F01"/>
    <w:rsid w:val="00DC4D33"/>
    <w:rsid w:val="00DC576E"/>
    <w:rsid w:val="00DC63D8"/>
    <w:rsid w:val="00DC72F7"/>
    <w:rsid w:val="00DC7B00"/>
    <w:rsid w:val="00DE11AB"/>
    <w:rsid w:val="00DE252B"/>
    <w:rsid w:val="00DE2B81"/>
    <w:rsid w:val="00DE7F0D"/>
    <w:rsid w:val="00DE7F11"/>
    <w:rsid w:val="00DF489A"/>
    <w:rsid w:val="00DF4B76"/>
    <w:rsid w:val="00DF6FD8"/>
    <w:rsid w:val="00DF733C"/>
    <w:rsid w:val="00E024F9"/>
    <w:rsid w:val="00E065C5"/>
    <w:rsid w:val="00E06DF0"/>
    <w:rsid w:val="00E108A7"/>
    <w:rsid w:val="00E12535"/>
    <w:rsid w:val="00E13737"/>
    <w:rsid w:val="00E13934"/>
    <w:rsid w:val="00E144DA"/>
    <w:rsid w:val="00E16F68"/>
    <w:rsid w:val="00E176AE"/>
    <w:rsid w:val="00E23FA3"/>
    <w:rsid w:val="00E27FDA"/>
    <w:rsid w:val="00E30493"/>
    <w:rsid w:val="00E309C6"/>
    <w:rsid w:val="00E33094"/>
    <w:rsid w:val="00E344B6"/>
    <w:rsid w:val="00E35A0F"/>
    <w:rsid w:val="00E36242"/>
    <w:rsid w:val="00E4128B"/>
    <w:rsid w:val="00E45818"/>
    <w:rsid w:val="00E538D9"/>
    <w:rsid w:val="00E53C0B"/>
    <w:rsid w:val="00E54DCA"/>
    <w:rsid w:val="00E60EE7"/>
    <w:rsid w:val="00E62725"/>
    <w:rsid w:val="00E66F08"/>
    <w:rsid w:val="00E714BD"/>
    <w:rsid w:val="00E759BF"/>
    <w:rsid w:val="00E76B05"/>
    <w:rsid w:val="00E81E38"/>
    <w:rsid w:val="00E82FC4"/>
    <w:rsid w:val="00E833BD"/>
    <w:rsid w:val="00E844F3"/>
    <w:rsid w:val="00E85F3D"/>
    <w:rsid w:val="00E8725A"/>
    <w:rsid w:val="00E87D48"/>
    <w:rsid w:val="00E908B9"/>
    <w:rsid w:val="00E90D4C"/>
    <w:rsid w:val="00E90F9B"/>
    <w:rsid w:val="00E91C5D"/>
    <w:rsid w:val="00E927BE"/>
    <w:rsid w:val="00E92828"/>
    <w:rsid w:val="00E97776"/>
    <w:rsid w:val="00E97F17"/>
    <w:rsid w:val="00EA2FB2"/>
    <w:rsid w:val="00EA429A"/>
    <w:rsid w:val="00EB0469"/>
    <w:rsid w:val="00EB5F8A"/>
    <w:rsid w:val="00EC144F"/>
    <w:rsid w:val="00EC17DF"/>
    <w:rsid w:val="00EC3359"/>
    <w:rsid w:val="00ED08A6"/>
    <w:rsid w:val="00ED5E15"/>
    <w:rsid w:val="00ED64B4"/>
    <w:rsid w:val="00ED6967"/>
    <w:rsid w:val="00EE0A04"/>
    <w:rsid w:val="00EE29A6"/>
    <w:rsid w:val="00EE4FD6"/>
    <w:rsid w:val="00EF253A"/>
    <w:rsid w:val="00EF5928"/>
    <w:rsid w:val="00F01B3E"/>
    <w:rsid w:val="00F02875"/>
    <w:rsid w:val="00F04483"/>
    <w:rsid w:val="00F04F3D"/>
    <w:rsid w:val="00F05ECA"/>
    <w:rsid w:val="00F066A2"/>
    <w:rsid w:val="00F10077"/>
    <w:rsid w:val="00F13B7B"/>
    <w:rsid w:val="00F14EA6"/>
    <w:rsid w:val="00F22C69"/>
    <w:rsid w:val="00F233C8"/>
    <w:rsid w:val="00F24F32"/>
    <w:rsid w:val="00F307E0"/>
    <w:rsid w:val="00F30EF7"/>
    <w:rsid w:val="00F32175"/>
    <w:rsid w:val="00F33201"/>
    <w:rsid w:val="00F36F1D"/>
    <w:rsid w:val="00F4310F"/>
    <w:rsid w:val="00F52347"/>
    <w:rsid w:val="00F52FF5"/>
    <w:rsid w:val="00F650B1"/>
    <w:rsid w:val="00F6526C"/>
    <w:rsid w:val="00F65437"/>
    <w:rsid w:val="00F65D94"/>
    <w:rsid w:val="00F6721D"/>
    <w:rsid w:val="00F71623"/>
    <w:rsid w:val="00F73134"/>
    <w:rsid w:val="00F74893"/>
    <w:rsid w:val="00F77AB1"/>
    <w:rsid w:val="00F81890"/>
    <w:rsid w:val="00F848DA"/>
    <w:rsid w:val="00F85680"/>
    <w:rsid w:val="00F85706"/>
    <w:rsid w:val="00F87A31"/>
    <w:rsid w:val="00F913FA"/>
    <w:rsid w:val="00F91466"/>
    <w:rsid w:val="00F91FF9"/>
    <w:rsid w:val="00F927C8"/>
    <w:rsid w:val="00F934E8"/>
    <w:rsid w:val="00FA163D"/>
    <w:rsid w:val="00FA29C3"/>
    <w:rsid w:val="00FA2D4C"/>
    <w:rsid w:val="00FA38A4"/>
    <w:rsid w:val="00FA67ED"/>
    <w:rsid w:val="00FA7CB8"/>
    <w:rsid w:val="00FB0B0E"/>
    <w:rsid w:val="00FB0C02"/>
    <w:rsid w:val="00FB2644"/>
    <w:rsid w:val="00FB29E0"/>
    <w:rsid w:val="00FB3187"/>
    <w:rsid w:val="00FB50A5"/>
    <w:rsid w:val="00FB6B48"/>
    <w:rsid w:val="00FC0A8D"/>
    <w:rsid w:val="00FC1D0E"/>
    <w:rsid w:val="00FC20E1"/>
    <w:rsid w:val="00FC320E"/>
    <w:rsid w:val="00FC3E24"/>
    <w:rsid w:val="00FC4E67"/>
    <w:rsid w:val="00FC4F1F"/>
    <w:rsid w:val="00FC5553"/>
    <w:rsid w:val="00FC556F"/>
    <w:rsid w:val="00FC7174"/>
    <w:rsid w:val="00FD0627"/>
    <w:rsid w:val="00FD1AFE"/>
    <w:rsid w:val="00FD2A6E"/>
    <w:rsid w:val="00FD59ED"/>
    <w:rsid w:val="00FD5E25"/>
    <w:rsid w:val="00FD7364"/>
    <w:rsid w:val="00FE06C4"/>
    <w:rsid w:val="00FE0776"/>
    <w:rsid w:val="00FE184F"/>
    <w:rsid w:val="00FE261D"/>
    <w:rsid w:val="00FE2B14"/>
    <w:rsid w:val="00FE2F1B"/>
    <w:rsid w:val="00FE3057"/>
    <w:rsid w:val="00FE3A9F"/>
    <w:rsid w:val="00FE56DD"/>
    <w:rsid w:val="00FF00B7"/>
    <w:rsid w:val="00FF0948"/>
    <w:rsid w:val="00FF221B"/>
    <w:rsid w:val="00FF57AB"/>
    <w:rsid w:val="00FF62B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62C95"/>
  <w15:docId w15:val="{EE5A33B7-EF7F-469B-978B-C91CEEC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29E"/>
  </w:style>
  <w:style w:type="paragraph" w:styleId="Titre1">
    <w:name w:val="heading 1"/>
    <w:basedOn w:val="Normal"/>
    <w:next w:val="Normal"/>
    <w:link w:val="Titre1Car"/>
    <w:uiPriority w:val="9"/>
    <w:qFormat/>
    <w:rsid w:val="00614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4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4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47AB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B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47AB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4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4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47AB"/>
    <w:rPr>
      <w:rFonts w:asciiTheme="majorHAnsi" w:eastAsiaTheme="majorEastAsia" w:hAnsiTheme="majorHAnsi" w:cstheme="majorBidi"/>
      <w:b/>
      <w:bCs/>
      <w:i/>
      <w:iCs/>
      <w:color w:val="4F81BD" w:themeColor="accent1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6147AB"/>
    <w:rPr>
      <w:rFonts w:asciiTheme="majorHAnsi" w:eastAsiaTheme="majorEastAsia" w:hAnsiTheme="majorHAnsi" w:cstheme="majorBidi"/>
      <w:color w:val="365F91" w:themeColor="accent1" w:themeShade="BF"/>
      <w:lang w:val="fr-BE"/>
    </w:rPr>
  </w:style>
  <w:style w:type="table" w:styleId="Grilledutableau">
    <w:name w:val="Table Grid"/>
    <w:basedOn w:val="TableauNormal"/>
    <w:rsid w:val="0093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Schriftart: 9 pt,Schriftart: 10 pt,Schriftart: 8 pt,WB-Fußnotentext,fn,Footnotes,Footnote ak,FoodNote,ft,Footnote,Footnote Text Char1,Footnote Text Char Char,Footnote Text Char1 Char Char,Footnote text,f"/>
    <w:basedOn w:val="Normal"/>
    <w:link w:val="NotedebasdepageCar"/>
    <w:unhideWhenUsed/>
    <w:rsid w:val="00937A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Schriftart: 9 pt Car,Schriftart: 10 pt Car,Schriftart: 8 pt Car,WB-Fußnotentext Car,fn Car,Footnotes Car,Footnote ak Car,FoodNote Car,ft Car,Footnote Car,Footnote Text Char1 Car,Footnote Text Char Char Car,Footnote text Car,f Car"/>
    <w:basedOn w:val="Policepardfaut"/>
    <w:link w:val="Notedebasdepage"/>
    <w:rsid w:val="00937AEA"/>
    <w:rPr>
      <w:sz w:val="20"/>
      <w:szCs w:val="20"/>
    </w:rPr>
  </w:style>
  <w:style w:type="character" w:styleId="Appelnotedebasdep">
    <w:name w:val="footnote reference"/>
    <w:aliases w:val="Footnote symbol,Times 10 Point,Exposant 3 Point"/>
    <w:basedOn w:val="Policepardfaut"/>
    <w:uiPriority w:val="99"/>
    <w:unhideWhenUsed/>
    <w:rsid w:val="00937AE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3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AEA"/>
  </w:style>
  <w:style w:type="paragraph" w:styleId="Pieddepage">
    <w:name w:val="footer"/>
    <w:basedOn w:val="Normal"/>
    <w:link w:val="PieddepageCar"/>
    <w:uiPriority w:val="99"/>
    <w:unhideWhenUsed/>
    <w:rsid w:val="0093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AEA"/>
  </w:style>
  <w:style w:type="paragraph" w:styleId="Textedebulles">
    <w:name w:val="Balloon Text"/>
    <w:basedOn w:val="Normal"/>
    <w:link w:val="TextedebullesCar"/>
    <w:uiPriority w:val="99"/>
    <w:semiHidden/>
    <w:unhideWhenUsed/>
    <w:rsid w:val="0093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AEA"/>
    <w:rPr>
      <w:rFonts w:ascii="Tahoma" w:hAnsi="Tahoma" w:cs="Tahoma"/>
      <w:sz w:val="16"/>
      <w:szCs w:val="16"/>
    </w:rPr>
  </w:style>
  <w:style w:type="paragraph" w:customStyle="1" w:styleId="MentionConfidentialite">
    <w:name w:val="Mention Confidentialite"/>
    <w:basedOn w:val="Normal"/>
    <w:qFormat/>
    <w:rsid w:val="00937AEA"/>
    <w:pPr>
      <w:spacing w:after="0" w:line="240" w:lineRule="auto"/>
      <w:jc w:val="center"/>
    </w:pPr>
    <w:rPr>
      <w:rFonts w:ascii="Arial" w:hAnsi="Arial" w:cs="Arial"/>
      <w:b/>
      <w:color w:val="FF0000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37AEA"/>
  </w:style>
  <w:style w:type="character" w:styleId="Accentuation">
    <w:name w:val="Emphasis"/>
    <w:aliases w:val="Copyright information"/>
    <w:uiPriority w:val="20"/>
    <w:qFormat/>
    <w:rsid w:val="00937AEA"/>
    <w:rPr>
      <w:rFonts w:ascii="Arial" w:hAnsi="Arial"/>
      <w:sz w:val="12"/>
    </w:rPr>
  </w:style>
  <w:style w:type="paragraph" w:styleId="Paragraphedeliste">
    <w:name w:val="List Paragraph"/>
    <w:aliases w:val="1st level - Bullet List Paragraph,Lettre d'introduction,Paragrafo elenco,Medium Grid 1 - Accent 21,EC,Colorful List Accent 1,Paragraphe de liste1,Normal bullet 2,Bullet list,Numbered List,List Paragraph1,Numbered paragraph 1,DIP"/>
    <w:basedOn w:val="Normal"/>
    <w:link w:val="ParagraphedelisteCar"/>
    <w:uiPriority w:val="34"/>
    <w:qFormat/>
    <w:rsid w:val="00937AEA"/>
    <w:pPr>
      <w:spacing w:after="0" w:line="240" w:lineRule="auto"/>
      <w:ind w:left="720"/>
      <w:contextualSpacing/>
    </w:pPr>
    <w:rPr>
      <w:rFonts w:ascii="NavalGroup Sans Regular" w:eastAsia="MS Mincho" w:hAnsi="NavalGroup Sans Regular" w:cs="Times New Roman"/>
      <w:sz w:val="18"/>
      <w:szCs w:val="18"/>
      <w:lang w:val="en-GB" w:eastAsia="fr-FR"/>
    </w:rPr>
  </w:style>
  <w:style w:type="character" w:customStyle="1" w:styleId="ParagraphedelisteCar">
    <w:name w:val="Paragraphe de liste Car"/>
    <w:aliases w:val="1st level - Bullet List Paragraph Car,Lettre d'introduction Car,Paragrafo elenco Car,Medium Grid 1 - Accent 21 Car,EC Car,Colorful List Accent 1 Car,Paragraphe de liste1 Car,Normal bullet 2 Car,Bullet list Car,Numbered List Car"/>
    <w:basedOn w:val="Policepardfaut"/>
    <w:link w:val="Paragraphedeliste"/>
    <w:uiPriority w:val="34"/>
    <w:qFormat/>
    <w:rsid w:val="00937AEA"/>
    <w:rPr>
      <w:rFonts w:ascii="NavalGroup Sans Regular" w:eastAsia="MS Mincho" w:hAnsi="NavalGroup Sans Regular" w:cs="Times New Roman"/>
      <w:sz w:val="18"/>
      <w:szCs w:val="18"/>
      <w:lang w:val="en-GB" w:eastAsia="fr-FR"/>
    </w:rPr>
  </w:style>
  <w:style w:type="paragraph" w:customStyle="1" w:styleId="Paragraphestandard">
    <w:name w:val="Paragraphe standard"/>
    <w:basedOn w:val="Normal"/>
    <w:rsid w:val="00937AEA"/>
    <w:pPr>
      <w:spacing w:before="160" w:after="240" w:line="240" w:lineRule="auto"/>
      <w:jc w:val="both"/>
    </w:pPr>
    <w:rPr>
      <w:rFonts w:ascii="NavalGroup Sans Regular" w:eastAsia="MS Mincho" w:hAnsi="NavalGroup Sans Regular" w:cs="Times New Roman"/>
      <w:sz w:val="24"/>
      <w:szCs w:val="30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937AEA"/>
    <w:rPr>
      <w:color w:val="0000FF" w:themeColor="hyperlink"/>
      <w:u w:val="single"/>
    </w:rPr>
  </w:style>
  <w:style w:type="table" w:styleId="Listeclaire-Accent2">
    <w:name w:val="Light List Accent 2"/>
    <w:basedOn w:val="TableauNormal"/>
    <w:uiPriority w:val="61"/>
    <w:rsid w:val="006147AB"/>
    <w:pPr>
      <w:spacing w:after="0" w:line="240" w:lineRule="auto"/>
    </w:pPr>
    <w:rPr>
      <w:rFonts w:ascii="NavalGroup Sans Regular" w:eastAsia="MS Mincho" w:hAnsi="NavalGroup Sans Regular" w:cs="Times New Roman"/>
      <w:sz w:val="18"/>
      <w:szCs w:val="18"/>
      <w:lang w:val="en-GB" w:eastAsia="fr-F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186989"/>
    <w:pPr>
      <w:spacing w:line="240" w:lineRule="auto"/>
    </w:pPr>
    <w:rPr>
      <w:rFonts w:ascii="NavalGroup Sans Regular" w:eastAsia="MS Mincho" w:hAnsi="NavalGroup Sans Regular" w:cs="Times New Roman"/>
      <w:b/>
      <w:bCs/>
      <w:color w:val="1F497D" w:themeColor="text2"/>
      <w:sz w:val="18"/>
      <w:szCs w:val="18"/>
      <w:lang w:val="en-GB" w:eastAsia="fr-FR"/>
    </w:rPr>
  </w:style>
  <w:style w:type="paragraph" w:customStyle="1" w:styleId="Titre1-NGB">
    <w:name w:val="Titre1-NGB"/>
    <w:basedOn w:val="Titre1"/>
    <w:next w:val="Paragraphes"/>
    <w:qFormat/>
    <w:rsid w:val="006147AB"/>
    <w:pPr>
      <w:numPr>
        <w:numId w:val="2"/>
      </w:numPr>
      <w:spacing w:after="320" w:line="240" w:lineRule="auto"/>
    </w:pPr>
    <w:rPr>
      <w:rFonts w:ascii="NavalGroup Sans Regular" w:hAnsi="NavalGroup Sans Regular"/>
      <w:bCs w:val="0"/>
      <w:color w:val="1F497D" w:themeColor="text2"/>
      <w:sz w:val="32"/>
      <w:szCs w:val="32"/>
      <w:lang w:val="en-GB" w:eastAsia="fr-FR"/>
    </w:rPr>
  </w:style>
  <w:style w:type="paragraph" w:customStyle="1" w:styleId="Titre2-Numrot">
    <w:name w:val="Titre2-Numéroté"/>
    <w:basedOn w:val="Titre2"/>
    <w:next w:val="Paragraphes"/>
    <w:qFormat/>
    <w:rsid w:val="006147AB"/>
    <w:pPr>
      <w:numPr>
        <w:ilvl w:val="1"/>
        <w:numId w:val="2"/>
      </w:numPr>
      <w:spacing w:before="160" w:after="360" w:line="240" w:lineRule="auto"/>
      <w:ind w:left="0"/>
    </w:pPr>
    <w:rPr>
      <w:rFonts w:ascii="NavalGroup Sans Regular" w:hAnsi="NavalGroup Sans Regular"/>
      <w:color w:val="000000" w:themeColor="text1"/>
      <w:sz w:val="28"/>
      <w:szCs w:val="30"/>
      <w:lang w:val="en-GB" w:eastAsia="fr-FR"/>
    </w:rPr>
  </w:style>
  <w:style w:type="paragraph" w:customStyle="1" w:styleId="Titre3-Numrot">
    <w:name w:val="Titre3-Numéroté"/>
    <w:basedOn w:val="Titre3"/>
    <w:next w:val="Paragraphes"/>
    <w:autoRedefine/>
    <w:qFormat/>
    <w:rsid w:val="00445814"/>
    <w:pPr>
      <w:numPr>
        <w:ilvl w:val="2"/>
        <w:numId w:val="2"/>
      </w:numPr>
      <w:spacing w:before="360" w:after="240" w:line="240" w:lineRule="auto"/>
    </w:pPr>
    <w:rPr>
      <w:rFonts w:ascii="NavalGroup Sans Regular" w:hAnsi="NavalGroup Sans Regular"/>
      <w:color w:val="auto"/>
      <w:sz w:val="24"/>
      <w:szCs w:val="30"/>
      <w:lang w:val="en-GB" w:eastAsia="fr-FR"/>
    </w:rPr>
  </w:style>
  <w:style w:type="character" w:styleId="Marquedecommentaire">
    <w:name w:val="annotation reference"/>
    <w:basedOn w:val="Policepardfaut"/>
    <w:uiPriority w:val="99"/>
    <w:unhideWhenUsed/>
    <w:rsid w:val="006147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147AB"/>
    <w:pPr>
      <w:spacing w:after="160" w:line="240" w:lineRule="auto"/>
    </w:pPr>
    <w:rPr>
      <w:sz w:val="20"/>
      <w:szCs w:val="20"/>
      <w:lang w:val="fr-BE"/>
    </w:rPr>
  </w:style>
  <w:style w:type="character" w:customStyle="1" w:styleId="CommentaireCar">
    <w:name w:val="Commentaire Car"/>
    <w:basedOn w:val="Policepardfaut"/>
    <w:link w:val="Commentaire"/>
    <w:uiPriority w:val="99"/>
    <w:rsid w:val="006147AB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7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7AB"/>
    <w:rPr>
      <w:b/>
      <w:bCs/>
      <w:sz w:val="20"/>
      <w:szCs w:val="20"/>
      <w:lang w:val="fr-BE"/>
    </w:rPr>
  </w:style>
  <w:style w:type="paragraph" w:styleId="Rvision">
    <w:name w:val="Revision"/>
    <w:hidden/>
    <w:uiPriority w:val="99"/>
    <w:semiHidden/>
    <w:rsid w:val="006147AB"/>
    <w:pPr>
      <w:spacing w:after="0" w:line="240" w:lineRule="auto"/>
    </w:pPr>
    <w:rPr>
      <w:lang w:val="fr-BE"/>
    </w:rPr>
  </w:style>
  <w:style w:type="character" w:customStyle="1" w:styleId="FootnoteTextChar2">
    <w:name w:val="Footnote Text Char2"/>
    <w:aliases w:val="Schriftart: 9 pt Char,Schriftart: 10 pt Char,Schriftart: 8 pt Char,WB-Fußnotentext Char,fn Char,Footnotes Char,Footnote ak Char,FoodNote Char,ft Char,Footnote Char,Footnote Text Char1 Char,Footnote Text Char Char Char,f Char"/>
    <w:basedOn w:val="Policepardfaut"/>
    <w:uiPriority w:val="99"/>
    <w:locked/>
    <w:rsid w:val="006147A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Dash1">
    <w:name w:val="List Dash 1"/>
    <w:basedOn w:val="Normal"/>
    <w:rsid w:val="006147AB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Value">
    <w:name w:val="TextValue"/>
    <w:basedOn w:val="Normal"/>
    <w:link w:val="TextValueChar"/>
    <w:qFormat/>
    <w:rsid w:val="006147AB"/>
    <w:pPr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extValueChar">
    <w:name w:val="TextValue Char"/>
    <w:basedOn w:val="Policepardfaut"/>
    <w:link w:val="TextValue"/>
    <w:rsid w:val="006147AB"/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2">
    <w:name w:val="toc 2"/>
    <w:basedOn w:val="Normal"/>
    <w:next w:val="Normal"/>
    <w:autoRedefine/>
    <w:uiPriority w:val="39"/>
    <w:unhideWhenUsed/>
    <w:rsid w:val="00CA4142"/>
    <w:pPr>
      <w:tabs>
        <w:tab w:val="left" w:pos="660"/>
        <w:tab w:val="right" w:leader="dot" w:pos="10080"/>
      </w:tabs>
      <w:spacing w:after="100" w:line="259" w:lineRule="auto"/>
      <w:ind w:left="220"/>
    </w:pPr>
    <w:rPr>
      <w:rFonts w:ascii="NavalGroup Sans" w:hAnsi="NavalGroup Sans"/>
      <w:lang w:val="fr-BE"/>
    </w:rPr>
  </w:style>
  <w:style w:type="paragraph" w:styleId="TM1">
    <w:name w:val="toc 1"/>
    <w:basedOn w:val="Normal"/>
    <w:next w:val="Normal"/>
    <w:autoRedefine/>
    <w:uiPriority w:val="39"/>
    <w:unhideWhenUsed/>
    <w:rsid w:val="00CA4142"/>
    <w:pPr>
      <w:tabs>
        <w:tab w:val="left" w:pos="440"/>
        <w:tab w:val="right" w:leader="dot" w:pos="10070"/>
      </w:tabs>
      <w:spacing w:after="100" w:line="259" w:lineRule="auto"/>
    </w:pPr>
    <w:rPr>
      <w:rFonts w:ascii="NavalGroup Sans" w:hAnsi="NavalGroup Sans"/>
      <w:lang w:val="fr-BE"/>
    </w:rPr>
  </w:style>
  <w:style w:type="paragraph" w:styleId="NormalWeb">
    <w:name w:val="Normal (Web)"/>
    <w:basedOn w:val="Normal"/>
    <w:uiPriority w:val="99"/>
    <w:unhideWhenUsed/>
    <w:rsid w:val="0061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g-star-inserted">
    <w:name w:val="ng-star-inserted"/>
    <w:basedOn w:val="Policepardfaut"/>
    <w:rsid w:val="006147AB"/>
  </w:style>
  <w:style w:type="paragraph" w:customStyle="1" w:styleId="Default">
    <w:name w:val="Default"/>
    <w:rsid w:val="00614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Tiret1">
    <w:name w:val="Tiret 1"/>
    <w:basedOn w:val="Paragraphedeliste"/>
    <w:link w:val="Tiret1Car"/>
    <w:qFormat/>
    <w:rsid w:val="006147AB"/>
    <w:pPr>
      <w:numPr>
        <w:numId w:val="4"/>
      </w:numPr>
      <w:jc w:val="both"/>
    </w:pPr>
    <w:rPr>
      <w:rFonts w:ascii="Arial" w:eastAsiaTheme="minorHAnsi" w:hAnsi="Arial" w:cs="Arial"/>
      <w:sz w:val="24"/>
      <w:szCs w:val="20"/>
      <w:lang w:val="en-US" w:eastAsia="ja-JP"/>
    </w:rPr>
  </w:style>
  <w:style w:type="character" w:customStyle="1" w:styleId="Tiret1Car">
    <w:name w:val="Tiret 1 Car"/>
    <w:basedOn w:val="Policepardfaut"/>
    <w:link w:val="Tiret1"/>
    <w:rsid w:val="006147AB"/>
    <w:rPr>
      <w:rFonts w:ascii="Arial" w:hAnsi="Arial" w:cs="Arial"/>
      <w:sz w:val="24"/>
      <w:szCs w:val="20"/>
      <w:lang w:eastAsia="ja-JP"/>
    </w:rPr>
  </w:style>
  <w:style w:type="table" w:customStyle="1" w:styleId="Grilledutableau2">
    <w:name w:val="Grille du tableau2"/>
    <w:basedOn w:val="TableauNormal"/>
    <w:next w:val="Grilledutableau"/>
    <w:uiPriority w:val="39"/>
    <w:rsid w:val="006147AB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N">
    <w:name w:val="Normal EN"/>
    <w:basedOn w:val="Normal"/>
    <w:link w:val="NormalENCar"/>
    <w:rsid w:val="006147AB"/>
    <w:pPr>
      <w:spacing w:before="60" w:after="140" w:line="240" w:lineRule="auto"/>
      <w:jc w:val="both"/>
    </w:pPr>
    <w:rPr>
      <w:rFonts w:ascii="Arial" w:eastAsia="Times New Roman" w:hAnsi="Arial" w:cs="Times New Roman"/>
      <w:lang w:eastAsia="fr-FR"/>
    </w:rPr>
  </w:style>
  <w:style w:type="character" w:customStyle="1" w:styleId="NormalENCar">
    <w:name w:val="Normal EN Car"/>
    <w:basedOn w:val="Policepardfaut"/>
    <w:link w:val="NormalEN"/>
    <w:rsid w:val="006147AB"/>
    <w:rPr>
      <w:rFonts w:ascii="Arial" w:eastAsia="Times New Roman" w:hAnsi="Arial" w:cs="Times New Roman"/>
      <w:lang w:eastAsia="fr-FR"/>
    </w:rPr>
  </w:style>
  <w:style w:type="paragraph" w:customStyle="1" w:styleId="Paragraphes">
    <w:name w:val="Paragraphes"/>
    <w:basedOn w:val="Normal"/>
    <w:link w:val="ParagraphesCar"/>
    <w:qFormat/>
    <w:rsid w:val="007B2007"/>
    <w:pPr>
      <w:spacing w:before="120" w:after="120" w:line="240" w:lineRule="auto"/>
      <w:jc w:val="both"/>
    </w:pPr>
    <w:rPr>
      <w:rFonts w:ascii="NavalGroup Sans" w:hAnsi="NavalGroup Sans" w:cs="Arial"/>
      <w:sz w:val="24"/>
      <w:szCs w:val="24"/>
      <w:lang w:val="en-GB" w:eastAsia="ja-JP"/>
    </w:rPr>
  </w:style>
  <w:style w:type="character" w:customStyle="1" w:styleId="ParagraphesCar">
    <w:name w:val="Paragraphes Car"/>
    <w:basedOn w:val="Policepardfaut"/>
    <w:link w:val="Paragraphes"/>
    <w:rsid w:val="007B2007"/>
    <w:rPr>
      <w:rFonts w:ascii="NavalGroup Sans" w:hAnsi="NavalGroup Sans" w:cs="Arial"/>
      <w:sz w:val="24"/>
      <w:szCs w:val="24"/>
      <w:lang w:val="en-GB" w:eastAsia="ja-JP"/>
    </w:rPr>
  </w:style>
  <w:style w:type="paragraph" w:customStyle="1" w:styleId="Paragraphe">
    <w:name w:val="Paragraphe"/>
    <w:aliases w:val="P,Paragraphe1"/>
    <w:link w:val="ParagrapheCar"/>
    <w:qFormat/>
    <w:rsid w:val="006147AB"/>
    <w:pPr>
      <w:suppressAutoHyphens/>
      <w:spacing w:before="60" w:after="140" w:line="240" w:lineRule="auto"/>
      <w:jc w:val="both"/>
    </w:pPr>
    <w:rPr>
      <w:rFonts w:ascii="Arial" w:eastAsia="Times New Roman" w:hAnsi="Arial" w:cs="Times New Roman"/>
      <w:lang w:val="fr-FR" w:eastAsia="fr-FR"/>
    </w:rPr>
  </w:style>
  <w:style w:type="character" w:customStyle="1" w:styleId="ParagrapheCar">
    <w:name w:val="Paragraphe Car"/>
    <w:link w:val="Paragraphe"/>
    <w:locked/>
    <w:rsid w:val="006147AB"/>
    <w:rPr>
      <w:rFonts w:ascii="Arial" w:eastAsia="Times New Roman" w:hAnsi="Arial" w:cs="Times New Roman"/>
      <w:lang w:val="fr-FR" w:eastAsia="fr-FR"/>
    </w:rPr>
  </w:style>
  <w:style w:type="paragraph" w:customStyle="1" w:styleId="TableauTexte">
    <w:name w:val="Tableau Texte"/>
    <w:link w:val="TableauTexteCar"/>
    <w:qFormat/>
    <w:rsid w:val="006147AB"/>
    <w:pPr>
      <w:spacing w:before="60" w:after="60" w:line="240" w:lineRule="auto"/>
    </w:pPr>
    <w:rPr>
      <w:rFonts w:ascii="Arial" w:eastAsia="Times New Roman" w:hAnsi="Arial" w:cs="Times New Roman"/>
      <w:color w:val="000000"/>
      <w:sz w:val="18"/>
      <w:szCs w:val="24"/>
      <w:lang w:val="fr-FR" w:eastAsia="fr-FR"/>
    </w:rPr>
  </w:style>
  <w:style w:type="character" w:customStyle="1" w:styleId="TableauTexteCar">
    <w:name w:val="Tableau Texte Car"/>
    <w:basedOn w:val="Policepardfaut"/>
    <w:link w:val="TableauTexte"/>
    <w:rsid w:val="006147AB"/>
    <w:rPr>
      <w:rFonts w:ascii="Arial" w:eastAsia="Times New Roman" w:hAnsi="Arial" w:cs="Times New Roman"/>
      <w:color w:val="000000"/>
      <w:sz w:val="18"/>
      <w:szCs w:val="24"/>
      <w:lang w:val="fr-FR" w:eastAsia="fr-FR"/>
    </w:rPr>
  </w:style>
  <w:style w:type="paragraph" w:customStyle="1" w:styleId="TableauEnum">
    <w:name w:val="Tableau Enum"/>
    <w:basedOn w:val="Normal"/>
    <w:qFormat/>
    <w:rsid w:val="006147AB"/>
    <w:pPr>
      <w:numPr>
        <w:ilvl w:val="1"/>
        <w:numId w:val="5"/>
      </w:numPr>
      <w:spacing w:before="60" w:after="0" w:line="240" w:lineRule="auto"/>
      <w:ind w:left="318" w:hanging="284"/>
      <w:contextualSpacing/>
      <w:jc w:val="both"/>
    </w:pPr>
    <w:rPr>
      <w:rFonts w:ascii="Arial" w:eastAsia="Times New Roman" w:hAnsi="Arial" w:cs="Times New Roman"/>
      <w:sz w:val="20"/>
      <w:lang w:val="fr-FR" w:eastAsia="fr-FR"/>
    </w:rPr>
  </w:style>
  <w:style w:type="paragraph" w:customStyle="1" w:styleId="Tiret10">
    <w:name w:val="Tiret1"/>
    <w:basedOn w:val="Normal"/>
    <w:link w:val="Tiret1Car0"/>
    <w:qFormat/>
    <w:rsid w:val="006147AB"/>
    <w:pPr>
      <w:numPr>
        <w:numId w:val="6"/>
      </w:numPr>
      <w:spacing w:before="60" w:after="0" w:line="240" w:lineRule="auto"/>
      <w:ind w:left="709" w:hanging="349"/>
      <w:jc w:val="both"/>
    </w:pPr>
    <w:rPr>
      <w:rFonts w:ascii="Arial" w:eastAsia="Times New Roman" w:hAnsi="Arial" w:cs="Times New Roman"/>
      <w:lang w:val="fr-FR" w:eastAsia="fr-FR"/>
    </w:rPr>
  </w:style>
  <w:style w:type="character" w:customStyle="1" w:styleId="Tiret1Car0">
    <w:name w:val="Tiret1 Car"/>
    <w:basedOn w:val="Policepardfaut"/>
    <w:link w:val="Tiret10"/>
    <w:rsid w:val="006147AB"/>
    <w:rPr>
      <w:rFonts w:ascii="Arial" w:eastAsia="Times New Roman" w:hAnsi="Arial" w:cs="Times New Roman"/>
      <w:lang w:val="fr-FR" w:eastAsia="fr-FR"/>
    </w:rPr>
  </w:style>
  <w:style w:type="paragraph" w:customStyle="1" w:styleId="Tiret20">
    <w:name w:val="Tiret2"/>
    <w:basedOn w:val="Tiret10"/>
    <w:qFormat/>
    <w:rsid w:val="006147AB"/>
    <w:pPr>
      <w:numPr>
        <w:ilvl w:val="1"/>
      </w:numPr>
      <w:tabs>
        <w:tab w:val="num" w:pos="360"/>
        <w:tab w:val="num" w:pos="1440"/>
      </w:tabs>
      <w:ind w:left="792" w:hanging="432"/>
      <w:contextualSpacing/>
    </w:pPr>
  </w:style>
  <w:style w:type="paragraph" w:customStyle="1" w:styleId="TableautexteEN">
    <w:name w:val="Tableau texte EN"/>
    <w:basedOn w:val="TableauTexte"/>
    <w:link w:val="TableautexteENCar"/>
    <w:qFormat/>
    <w:rsid w:val="006147AB"/>
    <w:rPr>
      <w:sz w:val="20"/>
    </w:rPr>
  </w:style>
  <w:style w:type="character" w:customStyle="1" w:styleId="TableautexteENCar">
    <w:name w:val="Tableau texte EN Car"/>
    <w:basedOn w:val="TableauTexteCar"/>
    <w:link w:val="TableautexteEN"/>
    <w:rsid w:val="006147AB"/>
    <w:rPr>
      <w:rFonts w:ascii="Arial" w:eastAsia="Times New Roman" w:hAnsi="Arial" w:cs="Times New Roman"/>
      <w:color w:val="000000"/>
      <w:sz w:val="20"/>
      <w:szCs w:val="24"/>
      <w:lang w:val="fr-FR" w:eastAsia="fr-FR"/>
    </w:rPr>
  </w:style>
  <w:style w:type="paragraph" w:styleId="Sansinterligne">
    <w:name w:val="No Spacing"/>
    <w:link w:val="SansinterligneCar"/>
    <w:uiPriority w:val="1"/>
    <w:qFormat/>
    <w:rsid w:val="006147AB"/>
    <w:pPr>
      <w:spacing w:after="0" w:line="240" w:lineRule="auto"/>
    </w:pPr>
    <w:rPr>
      <w:rFonts w:ascii="Calibri" w:hAnsi="Calibri" w:cs="Times New Roman"/>
      <w:szCs w:val="20"/>
      <w:lang w:val="fr-FR"/>
    </w:rPr>
  </w:style>
  <w:style w:type="character" w:customStyle="1" w:styleId="SansinterligneCar">
    <w:name w:val="Sans interligne Car"/>
    <w:link w:val="Sansinterligne"/>
    <w:uiPriority w:val="1"/>
    <w:locked/>
    <w:rsid w:val="006147AB"/>
    <w:rPr>
      <w:rFonts w:ascii="Calibri" w:hAnsi="Calibri" w:cs="Times New Roman"/>
      <w:szCs w:val="20"/>
      <w:lang w:val="fr-FR"/>
    </w:rPr>
  </w:style>
  <w:style w:type="paragraph" w:customStyle="1" w:styleId="Tiret2">
    <w:name w:val="Tiret 2"/>
    <w:basedOn w:val="Paragraphedeliste"/>
    <w:link w:val="Tiret2Car"/>
    <w:qFormat/>
    <w:rsid w:val="006147AB"/>
    <w:pPr>
      <w:numPr>
        <w:ilvl w:val="1"/>
        <w:numId w:val="7"/>
      </w:numPr>
    </w:pPr>
    <w:rPr>
      <w:rFonts w:ascii="Arial" w:eastAsiaTheme="minorHAnsi" w:hAnsi="Arial" w:cs="Arial"/>
      <w:sz w:val="24"/>
      <w:szCs w:val="20"/>
      <w:lang w:eastAsia="ja-JP"/>
    </w:rPr>
  </w:style>
  <w:style w:type="character" w:customStyle="1" w:styleId="Tiret2Car">
    <w:name w:val="Tiret 2 Car"/>
    <w:basedOn w:val="Policepardfaut"/>
    <w:link w:val="Tiret2"/>
    <w:rsid w:val="006147AB"/>
    <w:rPr>
      <w:rFonts w:ascii="Arial" w:hAnsi="Arial" w:cs="Arial"/>
      <w:sz w:val="24"/>
      <w:szCs w:val="20"/>
      <w:lang w:val="en-GB" w:eastAsia="ja-JP"/>
    </w:rPr>
  </w:style>
  <w:style w:type="character" w:styleId="lev">
    <w:name w:val="Strong"/>
    <w:basedOn w:val="Policepardfaut"/>
    <w:uiPriority w:val="22"/>
    <w:qFormat/>
    <w:rsid w:val="006147AB"/>
    <w:rPr>
      <w:b/>
      <w:bCs/>
    </w:rPr>
  </w:style>
  <w:style w:type="character" w:customStyle="1" w:styleId="tlid-translation">
    <w:name w:val="tlid-translation"/>
    <w:basedOn w:val="Policepardfaut"/>
    <w:rsid w:val="006147AB"/>
  </w:style>
  <w:style w:type="paragraph" w:styleId="Corpsdetexte">
    <w:name w:val="Body Text"/>
    <w:basedOn w:val="Normal"/>
    <w:link w:val="CorpsdetexteCar"/>
    <w:semiHidden/>
    <w:rsid w:val="006147AB"/>
    <w:pPr>
      <w:spacing w:after="120" w:line="259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6147AB"/>
    <w:rPr>
      <w:rFonts w:ascii="Calibri" w:eastAsia="Calibri" w:hAnsi="Calibri" w:cs="Times New Roman"/>
      <w:lang w:val="x-none" w:eastAsia="x-none"/>
    </w:rPr>
  </w:style>
  <w:style w:type="paragraph" w:customStyle="1" w:styleId="Body">
    <w:name w:val="Body"/>
    <w:rsid w:val="006147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courant">
    <w:name w:val="Texte courant"/>
    <w:basedOn w:val="Normal"/>
    <w:qFormat/>
    <w:rsid w:val="006147AB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m-1072110486308997879body">
    <w:name w:val="m_-1072110486308997879body"/>
    <w:basedOn w:val="Normal"/>
    <w:rsid w:val="0061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-7093504808623351126body">
    <w:name w:val="m_-7093504808623351126body"/>
    <w:basedOn w:val="Normal"/>
    <w:rsid w:val="0061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ableParagraph">
    <w:name w:val="Table Paragraph"/>
    <w:basedOn w:val="Normal"/>
    <w:uiPriority w:val="1"/>
    <w:qFormat/>
    <w:rsid w:val="006147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el-GR"/>
    </w:rPr>
  </w:style>
  <w:style w:type="paragraph" w:styleId="Tabledesillustrations">
    <w:name w:val="table of figures"/>
    <w:basedOn w:val="Normal"/>
    <w:next w:val="Normal"/>
    <w:uiPriority w:val="99"/>
    <w:unhideWhenUsed/>
    <w:rsid w:val="006147AB"/>
    <w:pPr>
      <w:spacing w:after="0" w:line="259" w:lineRule="auto"/>
    </w:pPr>
    <w:rPr>
      <w:lang w:val="fr-BE"/>
    </w:rPr>
  </w:style>
  <w:style w:type="table" w:styleId="Tableauweb2">
    <w:name w:val="Table Web 2"/>
    <w:basedOn w:val="TableauNormal"/>
    <w:uiPriority w:val="99"/>
    <w:rsid w:val="006147AB"/>
    <w:pPr>
      <w:spacing w:after="160" w:line="259" w:lineRule="auto"/>
    </w:pPr>
    <w:rPr>
      <w:lang w:val="fr-B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Policepardfaut"/>
    <w:rsid w:val="006147AB"/>
  </w:style>
  <w:style w:type="character" w:customStyle="1" w:styleId="eop">
    <w:name w:val="eop"/>
    <w:basedOn w:val="Policepardfaut"/>
    <w:rsid w:val="006147AB"/>
  </w:style>
  <w:style w:type="paragraph" w:customStyle="1" w:styleId="paragraph">
    <w:name w:val="paragraph"/>
    <w:basedOn w:val="Normal"/>
    <w:rsid w:val="0061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trerubrique">
    <w:name w:val="Titre rubrique"/>
    <w:basedOn w:val="Normal"/>
    <w:qFormat/>
    <w:rsid w:val="006147AB"/>
    <w:pPr>
      <w:spacing w:before="200" w:after="0" w:line="240" w:lineRule="auto"/>
      <w:ind w:left="30"/>
    </w:pPr>
    <w:rPr>
      <w:rFonts w:ascii="NavalGroup Sans" w:eastAsia="MS Mincho" w:hAnsi="NavalGroup Sans" w:cs="Times New Roman"/>
      <w:b/>
      <w:sz w:val="16"/>
      <w:szCs w:val="18"/>
      <w:lang w:val="fr-FR" w:eastAsia="fr-FR"/>
    </w:rPr>
  </w:style>
  <w:style w:type="table" w:customStyle="1" w:styleId="Grilledetableauclaire1">
    <w:name w:val="Grille de tableau claire1"/>
    <w:basedOn w:val="TableauNormal"/>
    <w:uiPriority w:val="40"/>
    <w:rsid w:val="006147AB"/>
    <w:pPr>
      <w:spacing w:after="0" w:line="240" w:lineRule="auto"/>
    </w:pPr>
    <w:rPr>
      <w:lang w:val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6147A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CA4142"/>
    <w:pPr>
      <w:tabs>
        <w:tab w:val="left" w:pos="1320"/>
        <w:tab w:val="right" w:leader="dot" w:pos="10070"/>
      </w:tabs>
      <w:spacing w:after="100" w:line="259" w:lineRule="auto"/>
      <w:ind w:left="440"/>
    </w:pPr>
    <w:rPr>
      <w:rFonts w:ascii="NavalGroup Sans" w:hAnsi="NavalGroup Sans"/>
      <w:lang w:val="fr-BE"/>
    </w:rPr>
  </w:style>
  <w:style w:type="character" w:customStyle="1" w:styleId="gmaildefault">
    <w:name w:val="gmail_default"/>
    <w:basedOn w:val="Policepardfaut"/>
    <w:rsid w:val="006147AB"/>
  </w:style>
  <w:style w:type="paragraph" w:customStyle="1" w:styleId="fs-12">
    <w:name w:val="fs-12"/>
    <w:basedOn w:val="Normal"/>
    <w:rsid w:val="0061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">
    <w:name w:val="lead"/>
    <w:basedOn w:val="Normal"/>
    <w:rsid w:val="0061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Listeclaire">
    <w:name w:val="Light List"/>
    <w:basedOn w:val="TableauNormal"/>
    <w:uiPriority w:val="61"/>
    <w:rsid w:val="00FC4E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21">
    <w:name w:val="Plain Table 21"/>
    <w:basedOn w:val="TableauNormal"/>
    <w:uiPriority w:val="42"/>
    <w:rsid w:val="007309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re2-NGB">
    <w:name w:val="Titre2-NGB"/>
    <w:basedOn w:val="Paragraphedeliste"/>
    <w:link w:val="Titre2-NGBChar"/>
    <w:rsid w:val="00FC1D0E"/>
    <w:pPr>
      <w:numPr>
        <w:ilvl w:val="1"/>
        <w:numId w:val="1"/>
      </w:numPr>
      <w:spacing w:after="200"/>
      <w:outlineLvl w:val="1"/>
    </w:pPr>
    <w:rPr>
      <w:rFonts w:ascii="NavalGroup Sans Light" w:hAnsi="NavalGroup Sans Light"/>
      <w:b/>
      <w:sz w:val="24"/>
      <w:szCs w:val="20"/>
      <w:lang w:val="en-US"/>
    </w:rPr>
  </w:style>
  <w:style w:type="paragraph" w:customStyle="1" w:styleId="Titre3-NGB">
    <w:name w:val="Titre3-NGB"/>
    <w:basedOn w:val="Paragraphedeliste"/>
    <w:link w:val="Titre3-NGBChar"/>
    <w:rsid w:val="00FC1D0E"/>
    <w:pPr>
      <w:numPr>
        <w:ilvl w:val="2"/>
        <w:numId w:val="1"/>
      </w:numPr>
      <w:spacing w:after="200"/>
      <w:outlineLvl w:val="1"/>
    </w:pPr>
    <w:rPr>
      <w:rFonts w:ascii="NavalGroup Sans Light" w:hAnsi="NavalGroup Sans Light"/>
      <w:b/>
      <w:sz w:val="20"/>
      <w:szCs w:val="20"/>
      <w:lang w:val="en-US"/>
    </w:rPr>
  </w:style>
  <w:style w:type="character" w:customStyle="1" w:styleId="Titre2-NGBChar">
    <w:name w:val="Titre2-NGB Char"/>
    <w:basedOn w:val="ParagraphedelisteCar"/>
    <w:link w:val="Titre2-NGB"/>
    <w:rsid w:val="00FC1D0E"/>
    <w:rPr>
      <w:rFonts w:ascii="NavalGroup Sans Light" w:eastAsia="MS Mincho" w:hAnsi="NavalGroup Sans Light" w:cs="Times New Roman"/>
      <w:b/>
      <w:sz w:val="24"/>
      <w:szCs w:val="20"/>
      <w:lang w:val="en-GB" w:eastAsia="fr-FR"/>
    </w:rPr>
  </w:style>
  <w:style w:type="character" w:styleId="Numrodeligne">
    <w:name w:val="line number"/>
    <w:basedOn w:val="Policepardfaut"/>
    <w:uiPriority w:val="99"/>
    <w:semiHidden/>
    <w:unhideWhenUsed/>
    <w:rsid w:val="006D0A6F"/>
  </w:style>
  <w:style w:type="character" w:customStyle="1" w:styleId="Titre3-NGBChar">
    <w:name w:val="Titre3-NGB Char"/>
    <w:basedOn w:val="ParagraphedelisteCar"/>
    <w:link w:val="Titre3-NGB"/>
    <w:rsid w:val="00FC1D0E"/>
    <w:rPr>
      <w:rFonts w:ascii="NavalGroup Sans Light" w:eastAsia="MS Mincho" w:hAnsi="NavalGroup Sans Light" w:cs="Times New Roman"/>
      <w:b/>
      <w:sz w:val="20"/>
      <w:szCs w:val="20"/>
      <w:lang w:val="en-GB" w:eastAsia="fr-FR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463306"/>
    <w:pPr>
      <w:spacing w:after="100"/>
      <w:ind w:left="1100"/>
    </w:pPr>
  </w:style>
  <w:style w:type="character" w:styleId="Mentionnonrsolue">
    <w:name w:val="Unresolved Mention"/>
    <w:basedOn w:val="Policepardfaut"/>
    <w:uiPriority w:val="99"/>
    <w:semiHidden/>
    <w:unhideWhenUsed/>
    <w:rsid w:val="00CA0301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52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D5253"/>
    <w:rPr>
      <w:rFonts w:eastAsiaTheme="minorEastAsia"/>
      <w:color w:val="5A5A5A" w:themeColor="text1" w:themeTint="A5"/>
      <w:spacing w:val="15"/>
    </w:rPr>
  </w:style>
  <w:style w:type="table" w:styleId="TableauGrille1Clair">
    <w:name w:val="Grid Table 1 Light"/>
    <w:basedOn w:val="TableauNormal"/>
    <w:uiPriority w:val="46"/>
    <w:rsid w:val="008A5C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q4iawc">
    <w:name w:val="q4iawc"/>
    <w:basedOn w:val="Policepardfaut"/>
    <w:rsid w:val="00637433"/>
  </w:style>
  <w:style w:type="character" w:customStyle="1" w:styleId="markedcontent">
    <w:name w:val="markedcontent"/>
    <w:basedOn w:val="Policepardfaut"/>
    <w:rsid w:val="001D10A2"/>
  </w:style>
  <w:style w:type="character" w:customStyle="1" w:styleId="UnresolvedMention1">
    <w:name w:val="Unresolved Mention1"/>
    <w:basedOn w:val="Policepardfaut"/>
    <w:uiPriority w:val="99"/>
    <w:semiHidden/>
    <w:unhideWhenUsed/>
    <w:rsid w:val="00C06E70"/>
    <w:rPr>
      <w:color w:val="605E5C"/>
      <w:shd w:val="clear" w:color="auto" w:fill="E1DFDD"/>
    </w:rPr>
  </w:style>
  <w:style w:type="table" w:customStyle="1" w:styleId="PlainTable22">
    <w:name w:val="Plain Table 22"/>
    <w:basedOn w:val="TableauNormal"/>
    <w:next w:val="Tableausimple2"/>
    <w:uiPriority w:val="42"/>
    <w:rsid w:val="00C06E70"/>
    <w:pPr>
      <w:spacing w:after="0" w:line="240" w:lineRule="auto"/>
    </w:pPr>
    <w:rPr>
      <w:rFonts w:ascii="Arial Narrow" w:eastAsia="Noto Serif CJK SC" w:hAnsi="Arial Narrow" w:cs="Lohit Devanagari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ausimple2">
    <w:name w:val="Plain Table 2"/>
    <w:basedOn w:val="TableauNormal"/>
    <w:uiPriority w:val="42"/>
    <w:rsid w:val="00C06E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1">
    <w:name w:val="Plain Table 221"/>
    <w:basedOn w:val="TableauNormal"/>
    <w:next w:val="Tableausimple2"/>
    <w:uiPriority w:val="42"/>
    <w:rsid w:val="00B67289"/>
    <w:pPr>
      <w:spacing w:after="0" w:line="240" w:lineRule="auto"/>
    </w:pPr>
    <w:rPr>
      <w:rFonts w:ascii="Arial Narrow" w:eastAsia="Noto Serif CJK SC" w:hAnsi="Arial Narrow" w:cs="Lohit Devanagari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M4">
    <w:name w:val="toc 4"/>
    <w:basedOn w:val="Normal"/>
    <w:next w:val="Normal"/>
    <w:autoRedefine/>
    <w:uiPriority w:val="39"/>
    <w:semiHidden/>
    <w:unhideWhenUsed/>
    <w:rsid w:val="00CA4142"/>
    <w:pPr>
      <w:spacing w:after="100"/>
      <w:ind w:left="660"/>
    </w:pPr>
    <w:rPr>
      <w:rFonts w:ascii="NavalGroup Sans" w:hAnsi="NavalGroup Sans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CA4142"/>
    <w:pPr>
      <w:spacing w:after="100"/>
      <w:ind w:left="880"/>
    </w:pPr>
    <w:rPr>
      <w:rFonts w:ascii="NavalGroup Sans" w:hAnsi="NavalGroup Sans"/>
    </w:rPr>
  </w:style>
  <w:style w:type="paragraph" w:customStyle="1" w:styleId="Texte1">
    <w:name w:val="Texte 1"/>
    <w:basedOn w:val="Normal"/>
    <w:uiPriority w:val="99"/>
    <w:rsid w:val="0020796D"/>
    <w:pPr>
      <w:spacing w:after="0" w:line="360" w:lineRule="atLeast"/>
      <w:ind w:left="560" w:hanging="20"/>
    </w:pPr>
    <w:rPr>
      <w:rFonts w:ascii="Arial" w:eastAsia="Times New Roman" w:hAnsi="Arial" w:cs="Times New Roman"/>
      <w:noProof/>
      <w:sz w:val="24"/>
      <w:szCs w:val="20"/>
      <w:lang w:val="fr-FR" w:eastAsia="fr-FR"/>
    </w:rPr>
  </w:style>
  <w:style w:type="paragraph" w:customStyle="1" w:styleId="StyleTexte1TimesNewRoman14ptGrasCentrGauche0c">
    <w:name w:val="Style Texte 1 + Times New Roman 14 pt Gras Centré Gauche :  0 c..."/>
    <w:basedOn w:val="Texte1"/>
    <w:uiPriority w:val="99"/>
    <w:rsid w:val="0020796D"/>
    <w:pPr>
      <w:spacing w:before="120" w:line="240" w:lineRule="auto"/>
      <w:ind w:left="0" w:firstLine="0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D86B641A9C945AC6806D542207D46" ma:contentTypeVersion="14" ma:contentTypeDescription="Een nieuw document maken." ma:contentTypeScope="" ma:versionID="bd61a88b05fc797148d85e8b1841bca8">
  <xsd:schema xmlns:xsd="http://www.w3.org/2001/XMLSchema" xmlns:xs="http://www.w3.org/2001/XMLSchema" xmlns:p="http://schemas.microsoft.com/office/2006/metadata/properties" xmlns:ns3="78afa103-b473-43ad-87f9-3427ff93ce30" xmlns:ns4="e6b8bee2-277f-411d-b224-677648e70ae7" targetNamespace="http://schemas.microsoft.com/office/2006/metadata/properties" ma:root="true" ma:fieldsID="eb82f371591445a9ae2949458c6b9e94" ns3:_="" ns4:_="">
    <xsd:import namespace="78afa103-b473-43ad-87f9-3427ff93ce30"/>
    <xsd:import namespace="e6b8bee2-277f-411d-b224-677648e70a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fa103-b473-43ad-87f9-3427ff93c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bee2-277f-411d-b224-677648e70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49B5-EC37-4190-9F31-E49BCC194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D28B9-44F2-4A56-8A98-96F0D323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fa103-b473-43ad-87f9-3427ff93ce30"/>
    <ds:schemaRef ds:uri="e6b8bee2-277f-411d-b224-677648e70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FA873-13BF-44E0-830C-3A28F0C96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46902-5EF6-4ACF-B3C4-ECE897DA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Naval Group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PEOC'H, Mael</dc:creator>
  <cp:lastModifiedBy>PEOC'H, Mael</cp:lastModifiedBy>
  <cp:revision>12</cp:revision>
  <cp:lastPrinted>2023-01-23T10:46:00Z</cp:lastPrinted>
  <dcterms:created xsi:type="dcterms:W3CDTF">2024-05-02T09:31:00Z</dcterms:created>
  <dcterms:modified xsi:type="dcterms:W3CDTF">2024-05-02T13:32:00Z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0x01010022AD86B641A9C945AC6806D542207D46</vt:lpwstr>
  </property>
</Properties>
</file>